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24A71" w14:textId="77777777" w:rsidR="008F0408" w:rsidRDefault="00FA236A">
      <w:r>
        <w:rPr>
          <w:noProof/>
          <w:lang w:eastAsia="en-GB"/>
        </w:rPr>
        <mc:AlternateContent>
          <mc:Choice Requires="wpg">
            <w:drawing>
              <wp:anchor distT="0" distB="0" distL="114300" distR="114300" simplePos="0" relativeHeight="251639808" behindDoc="0" locked="0" layoutInCell="1" allowOverlap="1" wp14:anchorId="6FC5320A" wp14:editId="7B1D9E12">
                <wp:simplePos x="0" y="0"/>
                <wp:positionH relativeFrom="column">
                  <wp:posOffset>3110573</wp:posOffset>
                </wp:positionH>
                <wp:positionV relativeFrom="paragraph">
                  <wp:posOffset>-1523431</wp:posOffset>
                </wp:positionV>
                <wp:extent cx="2658140" cy="4525270"/>
                <wp:effectExtent l="0" t="0" r="8890" b="8890"/>
                <wp:wrapNone/>
                <wp:docPr id="28" name="Group 28"/>
                <wp:cNvGraphicFramePr/>
                <a:graphic xmlns:a="http://schemas.openxmlformats.org/drawingml/2006/main">
                  <a:graphicData uri="http://schemas.microsoft.com/office/word/2010/wordprocessingGroup">
                    <wpg:wgp>
                      <wpg:cNvGrpSpPr/>
                      <wpg:grpSpPr>
                        <a:xfrm>
                          <a:off x="0" y="0"/>
                          <a:ext cx="2658140" cy="4525270"/>
                          <a:chOff x="0" y="0"/>
                          <a:chExt cx="2514533" cy="4525270"/>
                        </a:xfrm>
                      </wpg:grpSpPr>
                      <wps:wsp>
                        <wps:cNvPr id="25" name="Freeform 10"/>
                        <wps:cNvSpPr>
                          <a:spLocks/>
                        </wps:cNvSpPr>
                        <wps:spPr bwMode="auto">
                          <a:xfrm>
                            <a:off x="106326" y="0"/>
                            <a:ext cx="2311552" cy="4415338"/>
                          </a:xfrm>
                          <a:custGeom>
                            <a:avLst/>
                            <a:gdLst>
                              <a:gd name="T0" fmla="*/ 0 w 775"/>
                              <a:gd name="T1" fmla="*/ 0 h 1369"/>
                              <a:gd name="T2" fmla="*/ 0 w 775"/>
                              <a:gd name="T3" fmla="*/ 1199 h 1369"/>
                              <a:gd name="T4" fmla="*/ 170 w 775"/>
                              <a:gd name="T5" fmla="*/ 1369 h 1369"/>
                              <a:gd name="T6" fmla="*/ 605 w 775"/>
                              <a:gd name="T7" fmla="*/ 1369 h 1369"/>
                              <a:gd name="T8" fmla="*/ 775 w 775"/>
                              <a:gd name="T9" fmla="*/ 1199 h 1369"/>
                              <a:gd name="T10" fmla="*/ 775 w 775"/>
                              <a:gd name="T11" fmla="*/ 0 h 1369"/>
                              <a:gd name="T12" fmla="*/ 0 w 775"/>
                              <a:gd name="T13" fmla="*/ 0 h 1369"/>
                            </a:gdLst>
                            <a:ahLst/>
                            <a:cxnLst>
                              <a:cxn ang="0">
                                <a:pos x="T0" y="T1"/>
                              </a:cxn>
                              <a:cxn ang="0">
                                <a:pos x="T2" y="T3"/>
                              </a:cxn>
                              <a:cxn ang="0">
                                <a:pos x="T4" y="T5"/>
                              </a:cxn>
                              <a:cxn ang="0">
                                <a:pos x="T6" y="T7"/>
                              </a:cxn>
                              <a:cxn ang="0">
                                <a:pos x="T8" y="T9"/>
                              </a:cxn>
                              <a:cxn ang="0">
                                <a:pos x="T10" y="T11"/>
                              </a:cxn>
                              <a:cxn ang="0">
                                <a:pos x="T12" y="T13"/>
                              </a:cxn>
                            </a:cxnLst>
                            <a:rect l="0" t="0" r="r" b="b"/>
                            <a:pathLst>
                              <a:path w="775" h="1369">
                                <a:moveTo>
                                  <a:pt x="0" y="0"/>
                                </a:moveTo>
                                <a:cubicBezTo>
                                  <a:pt x="0" y="1199"/>
                                  <a:pt x="0" y="1199"/>
                                  <a:pt x="0" y="1199"/>
                                </a:cubicBezTo>
                                <a:cubicBezTo>
                                  <a:pt x="0" y="1292"/>
                                  <a:pt x="76" y="1369"/>
                                  <a:pt x="170" y="1369"/>
                                </a:cubicBezTo>
                                <a:cubicBezTo>
                                  <a:pt x="605" y="1369"/>
                                  <a:pt x="605" y="1369"/>
                                  <a:pt x="605" y="1369"/>
                                </a:cubicBezTo>
                                <a:cubicBezTo>
                                  <a:pt x="698" y="1369"/>
                                  <a:pt x="775" y="1292"/>
                                  <a:pt x="775" y="1199"/>
                                </a:cubicBezTo>
                                <a:cubicBezTo>
                                  <a:pt x="775" y="0"/>
                                  <a:pt x="775" y="0"/>
                                  <a:pt x="775" y="0"/>
                                </a:cubicBezTo>
                                <a:lnTo>
                                  <a:pt x="0"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
                        <wps:cNvSpPr>
                          <a:spLocks/>
                        </wps:cNvSpPr>
                        <wps:spPr bwMode="auto">
                          <a:xfrm>
                            <a:off x="0" y="0"/>
                            <a:ext cx="2514533" cy="4525270"/>
                          </a:xfrm>
                          <a:custGeom>
                            <a:avLst/>
                            <a:gdLst>
                              <a:gd name="T0" fmla="*/ 835 w 843"/>
                              <a:gd name="T1" fmla="*/ 0 h 1403"/>
                              <a:gd name="T2" fmla="*/ 835 w 843"/>
                              <a:gd name="T3" fmla="*/ 1199 h 1403"/>
                              <a:gd name="T4" fmla="*/ 639 w 843"/>
                              <a:gd name="T5" fmla="*/ 1395 h 1403"/>
                              <a:gd name="T6" fmla="*/ 204 w 843"/>
                              <a:gd name="T7" fmla="*/ 1395 h 1403"/>
                              <a:gd name="T8" fmla="*/ 8 w 843"/>
                              <a:gd name="T9" fmla="*/ 1199 h 1403"/>
                              <a:gd name="T10" fmla="*/ 8 w 843"/>
                              <a:gd name="T11" fmla="*/ 0 h 1403"/>
                              <a:gd name="T12" fmla="*/ 0 w 843"/>
                              <a:gd name="T13" fmla="*/ 0 h 1403"/>
                              <a:gd name="T14" fmla="*/ 0 w 843"/>
                              <a:gd name="T15" fmla="*/ 1199 h 1403"/>
                              <a:gd name="T16" fmla="*/ 204 w 843"/>
                              <a:gd name="T17" fmla="*/ 1403 h 1403"/>
                              <a:gd name="T18" fmla="*/ 639 w 843"/>
                              <a:gd name="T19" fmla="*/ 1403 h 1403"/>
                              <a:gd name="T20" fmla="*/ 843 w 843"/>
                              <a:gd name="T21" fmla="*/ 1199 h 1403"/>
                              <a:gd name="T22" fmla="*/ 843 w 843"/>
                              <a:gd name="T23" fmla="*/ 0 h 1403"/>
                              <a:gd name="T24" fmla="*/ 835 w 843"/>
                              <a:gd name="T25" fmla="*/ 0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3" h="1403">
                                <a:moveTo>
                                  <a:pt x="835" y="0"/>
                                </a:moveTo>
                                <a:cubicBezTo>
                                  <a:pt x="835" y="1199"/>
                                  <a:pt x="835" y="1199"/>
                                  <a:pt x="835" y="1199"/>
                                </a:cubicBezTo>
                                <a:cubicBezTo>
                                  <a:pt x="835" y="1307"/>
                                  <a:pt x="747" y="1395"/>
                                  <a:pt x="639" y="1395"/>
                                </a:cubicBezTo>
                                <a:cubicBezTo>
                                  <a:pt x="204" y="1395"/>
                                  <a:pt x="204" y="1395"/>
                                  <a:pt x="204" y="1395"/>
                                </a:cubicBezTo>
                                <a:cubicBezTo>
                                  <a:pt x="96" y="1395"/>
                                  <a:pt x="8" y="1307"/>
                                  <a:pt x="8" y="1199"/>
                                </a:cubicBezTo>
                                <a:cubicBezTo>
                                  <a:pt x="8" y="0"/>
                                  <a:pt x="8" y="0"/>
                                  <a:pt x="8" y="0"/>
                                </a:cubicBezTo>
                                <a:cubicBezTo>
                                  <a:pt x="0" y="0"/>
                                  <a:pt x="0" y="0"/>
                                  <a:pt x="0" y="0"/>
                                </a:cubicBezTo>
                                <a:cubicBezTo>
                                  <a:pt x="0" y="1199"/>
                                  <a:pt x="0" y="1199"/>
                                  <a:pt x="0" y="1199"/>
                                </a:cubicBezTo>
                                <a:cubicBezTo>
                                  <a:pt x="0" y="1311"/>
                                  <a:pt x="91" y="1403"/>
                                  <a:pt x="204" y="1403"/>
                                </a:cubicBezTo>
                                <a:cubicBezTo>
                                  <a:pt x="639" y="1403"/>
                                  <a:pt x="639" y="1403"/>
                                  <a:pt x="639" y="1403"/>
                                </a:cubicBezTo>
                                <a:cubicBezTo>
                                  <a:pt x="751" y="1403"/>
                                  <a:pt x="843" y="1311"/>
                                  <a:pt x="843" y="1199"/>
                                </a:cubicBezTo>
                                <a:cubicBezTo>
                                  <a:pt x="843" y="0"/>
                                  <a:pt x="843" y="0"/>
                                  <a:pt x="843" y="0"/>
                                </a:cubicBezTo>
                                <a:lnTo>
                                  <a:pt x="835"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E103E56" id="Group 28" o:spid="_x0000_s1026" style="position:absolute;margin-left:244.95pt;margin-top:-119.95pt;width:209.3pt;height:356.3pt;z-index:251635712" coordsize="25145,4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">
                <v:shape id="Freeform 10" o:spid="_x0000_s1027" style="position:absolute;left:1063;width:23115;height:44153;visibility:visible;mso-wrap-style:square;v-text-anchor:top" coordsize="775,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wsYA&#10;AADbAAAADwAAAGRycy9kb3ducmV2LnhtbESPT2vCQBTE70K/w/IKvenGQLREVzGF0gpF0PbS2yP7&#10;8odk34bsNkn76d2C4HGYmd8w2/1kWjFQ72rLCpaLCARxbnXNpYKvz9f5MwjnkTW2lknBLznY7x5m&#10;W0y1HflMw8WXIkDYpaig8r5LpXR5RQbdwnbEwStsb9AH2ZdS9zgGuGllHEUrabDmsFBhRy8V5c3l&#10;xyj4yOpVt37Llo3MT9/FsUjavyZR6ulxOmxAeJr8PXxrv2sFcQL/X8IPkL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EwsYAAADbAAAADwAAAAAAAAAAAAAAAACYAgAAZHJz&#10;L2Rvd25yZXYueG1sUEsFBgAAAAAEAAQA9QAAAIsDAAAAAA==&#10;" path="m,c,1199,,1199,,1199v,93,76,170,170,170c605,1369,605,1369,605,1369v93,,170,-77,170,-170c775,,775,,775,l,xe" fillcolor="#a69e34" stroked="f">
                  <v:path arrowok="t" o:connecttype="custom" o:connectlocs="0,0;0,3867049;507050,4415338;1804502,4415338;2311552,3867049;2311552,0;0,0" o:connectangles="0,0,0,0,0,0,0"/>
                </v:shape>
                <v:shape id="Freeform 11" o:spid="_x0000_s1028" style="position:absolute;width:25145;height:45252;visibility:visible;mso-wrap-style:square;v-text-anchor:top" coordsize="843,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uMUA&#10;AADbAAAADwAAAGRycy9kb3ducmV2LnhtbESPQWuDQBSE74X8h+UFcmvWSkiDzUYkEFoQCmouub26&#10;rypx34q7iba/vlso9DjMzDfMPp1NL+40us6ygqd1BIK4trrjRsG5Oj3uQDiPrLG3TAq+yEF6WDzs&#10;MdF24oLupW9EgLBLUEHr/ZBI6eqWDLq1HYiD92lHgz7IsZF6xCnATS/jKNpKgx2HhRYHOrZUX8ub&#10;UfBRxpk9zZv89b1qoss2L6rrd6HUajlnLyA8zf4//Nd+0wriZ/j9En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9K4xQAAANsAAAAPAAAAAAAAAAAAAAAAAJgCAABkcnMv&#10;ZG93bnJldi54bWxQSwUGAAAAAAQABAD1AAAAigMAAAAA&#10;" path="m835,v,1199,,1199,,1199c835,1307,747,1395,639,1395v-435,,-435,,-435,c96,1395,8,1307,8,1199,8,,8,,8,,,,,,,,,1199,,1199,,1199v,112,91,204,204,204c639,1403,639,1403,639,1403v112,,204,-92,204,-204c843,,843,,843,r-8,xe" fillcolor="#a69e34" stroked="f">
                  <v:path arrowok="t" o:connecttype="custom" o:connectlocs="2490670,0;2490670,3867283;1906034,4499467;608499,4499467;23863,3867283;23863,0;0,0;0,3867283;608499,4525270;1906034,4525270;2514533,3867283;2514533,0;2490670,0" o:connectangles="0,0,0,0,0,0,0,0,0,0,0,0,0"/>
                </v:shape>
              </v:group>
            </w:pict>
          </mc:Fallback>
        </mc:AlternateContent>
      </w:r>
      <w:r>
        <w:rPr>
          <w:noProof/>
          <w:lang w:eastAsia="en-GB"/>
        </w:rPr>
        <mc:AlternateContent>
          <mc:Choice Requires="wpg">
            <w:drawing>
              <wp:anchor distT="0" distB="0" distL="114300" distR="114300" simplePos="0" relativeHeight="251640832" behindDoc="0" locked="0" layoutInCell="1" allowOverlap="1" wp14:anchorId="3A4613CC" wp14:editId="2D724B4F">
                <wp:simplePos x="0" y="0"/>
                <wp:positionH relativeFrom="column">
                  <wp:posOffset>6629950</wp:posOffset>
                </wp:positionH>
                <wp:positionV relativeFrom="paragraph">
                  <wp:posOffset>-1491533</wp:posOffset>
                </wp:positionV>
                <wp:extent cx="3161665" cy="6095365"/>
                <wp:effectExtent l="0" t="0" r="635" b="635"/>
                <wp:wrapNone/>
                <wp:docPr id="24" name="Group 24"/>
                <wp:cNvGraphicFramePr/>
                <a:graphic xmlns:a="http://schemas.openxmlformats.org/drawingml/2006/main">
                  <a:graphicData uri="http://schemas.microsoft.com/office/word/2010/wordprocessingGroup">
                    <wpg:wgp>
                      <wpg:cNvGrpSpPr/>
                      <wpg:grpSpPr>
                        <a:xfrm>
                          <a:off x="0" y="0"/>
                          <a:ext cx="3161665" cy="6095365"/>
                          <a:chOff x="0" y="0"/>
                          <a:chExt cx="3161665" cy="6095365"/>
                        </a:xfrm>
                      </wpg:grpSpPr>
                      <wps:wsp>
                        <wps:cNvPr id="21" name="Freeform 5"/>
                        <wps:cNvSpPr>
                          <a:spLocks/>
                        </wps:cNvSpPr>
                        <wps:spPr bwMode="auto">
                          <a:xfrm>
                            <a:off x="116958" y="0"/>
                            <a:ext cx="3043555" cy="5979160"/>
                          </a:xfrm>
                          <a:custGeom>
                            <a:avLst/>
                            <a:gdLst>
                              <a:gd name="T0" fmla="*/ 926 w 926"/>
                              <a:gd name="T1" fmla="*/ 0 h 1878"/>
                              <a:gd name="T2" fmla="*/ 733 w 926"/>
                              <a:gd name="T3" fmla="*/ 0 h 1878"/>
                              <a:gd name="T4" fmla="*/ 733 w 926"/>
                              <a:gd name="T5" fmla="*/ 297 h 1878"/>
                              <a:gd name="T6" fmla="*/ 545 w 926"/>
                              <a:gd name="T7" fmla="*/ 485 h 1878"/>
                              <a:gd name="T8" fmla="*/ 170 w 926"/>
                              <a:gd name="T9" fmla="*/ 485 h 1878"/>
                              <a:gd name="T10" fmla="*/ 0 w 926"/>
                              <a:gd name="T11" fmla="*/ 655 h 1878"/>
                              <a:gd name="T12" fmla="*/ 0 w 926"/>
                              <a:gd name="T13" fmla="*/ 1708 h 1878"/>
                              <a:gd name="T14" fmla="*/ 170 w 926"/>
                              <a:gd name="T15" fmla="*/ 1878 h 1878"/>
                              <a:gd name="T16" fmla="*/ 926 w 926"/>
                              <a:gd name="T17" fmla="*/ 1878 h 1878"/>
                              <a:gd name="T18" fmla="*/ 926 w 926"/>
                              <a:gd name="T19" fmla="*/ 0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6" h="1878">
                                <a:moveTo>
                                  <a:pt x="926" y="0"/>
                                </a:moveTo>
                                <a:cubicBezTo>
                                  <a:pt x="733" y="0"/>
                                  <a:pt x="733" y="0"/>
                                  <a:pt x="733" y="0"/>
                                </a:cubicBezTo>
                                <a:cubicBezTo>
                                  <a:pt x="733" y="297"/>
                                  <a:pt x="733" y="297"/>
                                  <a:pt x="733" y="297"/>
                                </a:cubicBezTo>
                                <a:cubicBezTo>
                                  <a:pt x="733" y="401"/>
                                  <a:pt x="649" y="485"/>
                                  <a:pt x="545" y="485"/>
                                </a:cubicBezTo>
                                <a:cubicBezTo>
                                  <a:pt x="170" y="485"/>
                                  <a:pt x="170" y="485"/>
                                  <a:pt x="170" y="485"/>
                                </a:cubicBezTo>
                                <a:cubicBezTo>
                                  <a:pt x="76" y="485"/>
                                  <a:pt x="0" y="561"/>
                                  <a:pt x="0" y="655"/>
                                </a:cubicBezTo>
                                <a:cubicBezTo>
                                  <a:pt x="0" y="1708"/>
                                  <a:pt x="0" y="1708"/>
                                  <a:pt x="0" y="1708"/>
                                </a:cubicBezTo>
                                <a:cubicBezTo>
                                  <a:pt x="0" y="1802"/>
                                  <a:pt x="76" y="1878"/>
                                  <a:pt x="170" y="1878"/>
                                </a:cubicBezTo>
                                <a:cubicBezTo>
                                  <a:pt x="170" y="1878"/>
                                  <a:pt x="651" y="1878"/>
                                  <a:pt x="926" y="1878"/>
                                </a:cubicBezTo>
                                <a:lnTo>
                                  <a:pt x="926" y="0"/>
                                </a:lnTo>
                                <a:close/>
                              </a:path>
                            </a:pathLst>
                          </a:custGeom>
                          <a:blipFill dpi="0" rotWithShape="1">
                            <a:blip r:embed="rId6" cstate="print">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wps:cNvSpPr>
                        <wps:spPr bwMode="auto">
                          <a:xfrm>
                            <a:off x="0" y="0"/>
                            <a:ext cx="3161665" cy="6095365"/>
                          </a:xfrm>
                          <a:custGeom>
                            <a:avLst/>
                            <a:gdLst>
                              <a:gd name="T0" fmla="*/ 962 w 962"/>
                              <a:gd name="T1" fmla="*/ 1906 h 1914"/>
                              <a:gd name="T2" fmla="*/ 206 w 962"/>
                              <a:gd name="T3" fmla="*/ 1906 h 1914"/>
                              <a:gd name="T4" fmla="*/ 8 w 962"/>
                              <a:gd name="T5" fmla="*/ 1708 h 1914"/>
                              <a:gd name="T6" fmla="*/ 8 w 962"/>
                              <a:gd name="T7" fmla="*/ 655 h 1914"/>
                              <a:gd name="T8" fmla="*/ 206 w 962"/>
                              <a:gd name="T9" fmla="*/ 457 h 1914"/>
                              <a:gd name="T10" fmla="*/ 581 w 962"/>
                              <a:gd name="T11" fmla="*/ 457 h 1914"/>
                              <a:gd name="T12" fmla="*/ 741 w 962"/>
                              <a:gd name="T13" fmla="*/ 297 h 1914"/>
                              <a:gd name="T14" fmla="*/ 741 w 962"/>
                              <a:gd name="T15" fmla="*/ 0 h 1914"/>
                              <a:gd name="T16" fmla="*/ 733 w 962"/>
                              <a:gd name="T17" fmla="*/ 0 h 1914"/>
                              <a:gd name="T18" fmla="*/ 733 w 962"/>
                              <a:gd name="T19" fmla="*/ 297 h 1914"/>
                              <a:gd name="T20" fmla="*/ 581 w 962"/>
                              <a:gd name="T21" fmla="*/ 449 h 1914"/>
                              <a:gd name="T22" fmla="*/ 206 w 962"/>
                              <a:gd name="T23" fmla="*/ 449 h 1914"/>
                              <a:gd name="T24" fmla="*/ 0 w 962"/>
                              <a:gd name="T25" fmla="*/ 655 h 1914"/>
                              <a:gd name="T26" fmla="*/ 0 w 962"/>
                              <a:gd name="T27" fmla="*/ 1708 h 1914"/>
                              <a:gd name="T28" fmla="*/ 206 w 962"/>
                              <a:gd name="T29" fmla="*/ 1914 h 1914"/>
                              <a:gd name="T30" fmla="*/ 962 w 962"/>
                              <a:gd name="T31" fmla="*/ 1914 h 1914"/>
                              <a:gd name="T32" fmla="*/ 962 w 962"/>
                              <a:gd name="T33" fmla="*/ 1906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2" h="1914">
                                <a:moveTo>
                                  <a:pt x="962" y="1906"/>
                                </a:moveTo>
                                <a:cubicBezTo>
                                  <a:pt x="206" y="1906"/>
                                  <a:pt x="206" y="1906"/>
                                  <a:pt x="206" y="1906"/>
                                </a:cubicBezTo>
                                <a:cubicBezTo>
                                  <a:pt x="97" y="1906"/>
                                  <a:pt x="8" y="1817"/>
                                  <a:pt x="8" y="1708"/>
                                </a:cubicBezTo>
                                <a:cubicBezTo>
                                  <a:pt x="8" y="655"/>
                                  <a:pt x="8" y="655"/>
                                  <a:pt x="8" y="655"/>
                                </a:cubicBezTo>
                                <a:cubicBezTo>
                                  <a:pt x="8" y="545"/>
                                  <a:pt x="97" y="457"/>
                                  <a:pt x="206" y="457"/>
                                </a:cubicBezTo>
                                <a:cubicBezTo>
                                  <a:pt x="581" y="457"/>
                                  <a:pt x="581" y="457"/>
                                  <a:pt x="581" y="457"/>
                                </a:cubicBezTo>
                                <a:cubicBezTo>
                                  <a:pt x="669" y="457"/>
                                  <a:pt x="741" y="385"/>
                                  <a:pt x="741" y="297"/>
                                </a:cubicBezTo>
                                <a:cubicBezTo>
                                  <a:pt x="741" y="0"/>
                                  <a:pt x="741" y="0"/>
                                  <a:pt x="741" y="0"/>
                                </a:cubicBezTo>
                                <a:cubicBezTo>
                                  <a:pt x="733" y="0"/>
                                  <a:pt x="733" y="0"/>
                                  <a:pt x="733" y="0"/>
                                </a:cubicBezTo>
                                <a:cubicBezTo>
                                  <a:pt x="733" y="297"/>
                                  <a:pt x="733" y="297"/>
                                  <a:pt x="733" y="297"/>
                                </a:cubicBezTo>
                                <a:cubicBezTo>
                                  <a:pt x="733" y="381"/>
                                  <a:pt x="665" y="449"/>
                                  <a:pt x="581" y="449"/>
                                </a:cubicBezTo>
                                <a:cubicBezTo>
                                  <a:pt x="206" y="449"/>
                                  <a:pt x="206" y="449"/>
                                  <a:pt x="206" y="449"/>
                                </a:cubicBezTo>
                                <a:cubicBezTo>
                                  <a:pt x="92" y="449"/>
                                  <a:pt x="0" y="541"/>
                                  <a:pt x="0" y="655"/>
                                </a:cubicBezTo>
                                <a:cubicBezTo>
                                  <a:pt x="0" y="1708"/>
                                  <a:pt x="0" y="1708"/>
                                  <a:pt x="0" y="1708"/>
                                </a:cubicBezTo>
                                <a:cubicBezTo>
                                  <a:pt x="0" y="1822"/>
                                  <a:pt x="92" y="1914"/>
                                  <a:pt x="206" y="1914"/>
                                </a:cubicBezTo>
                                <a:cubicBezTo>
                                  <a:pt x="962" y="1914"/>
                                  <a:pt x="962" y="1914"/>
                                  <a:pt x="962" y="1914"/>
                                </a:cubicBezTo>
                                <a:lnTo>
                                  <a:pt x="962" y="1906"/>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9732EF" id="Group 24" o:spid="_x0000_s1026" style="position:absolute;margin-left:522.05pt;margin-top:-117.45pt;width:248.95pt;height:479.95pt;z-index:251636736" coordsize="31616,6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">
                <v:shape id="Freeform 5" o:spid="_x0000_s1027" style="position:absolute;left:1169;width:30436;height:59791;visibility:visible;mso-wrap-style:square;v-text-anchor:top" coordsize="926,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zlsQA&#10;AADbAAAADwAAAGRycy9kb3ducmV2LnhtbESP3WoCMRSE74W+QziF3mlWKVpXo7RCW0ER68/9YXPc&#10;XdycLEmqu29vBMHLYWa+YabzxlTiQs6XlhX0ewkI4szqknMFh/139wOED8gaK8ukoCUP89lLZ4qp&#10;tlf+o8su5CJC2KeooAihTqX0WUEGfc/WxNE7WWcwROlyqR1eI9xUcpAkQ2mw5LhQYE2LgrLz7t8o&#10;MOX2fXxYrduvzfGnHZ+12y5+R0q9vTafExCBmvAMP9pLrWDQh/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M5bEAAAA2wAAAA8AAAAAAAAAAAAAAAAAmAIAAGRycy9k&#10;b3ducmV2LnhtbFBLBQYAAAAABAAEAPUAAACJAwAAAAA=&#10;" path="m926,c733,,733,,733,v,297,,297,,297c733,401,649,485,545,485v-375,,-375,,-375,c76,485,,561,,655,,1708,,1708,,1708v,94,76,170,170,170c170,1878,651,1878,926,1878l926,xe" stroked="f">
                  <v:fill r:id="rId7" o:title="" recolor="t" rotate="t" type="frame"/>
                  <v:path arrowok="t" o:connecttype="custom" o:connectlocs="3043555,0;2409207,0;2409207,945586;1791293,1544139;558752,1544139;0,2085383;0,5437915;558752,5979160;3043555,5979160;3043555,0" o:connectangles="0,0,0,0,0,0,0,0,0,0"/>
                </v:shape>
                <v:shape id="Freeform 6" o:spid="_x0000_s1028" style="position:absolute;width:31616;height:60953;visibility:visible;mso-wrap-style:square;v-text-anchor:top" coordsize="962,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L4MMA&#10;AADbAAAADwAAAGRycy9kb3ducmV2LnhtbESPT4vCMBTE7wt+h/AEL6KpLrtIbSriHyh7syueH82z&#10;rTYvpYlav71ZWPA4zMxvmGTVm0bcqXO1ZQWzaQSCuLC65lLB8Xc/WYBwHlljY5kUPMnBKh18JBhr&#10;++AD3XNfigBhF6OCyvs2ltIVFRl0U9sSB+9sO4M+yK6UusNHgJtGzqPoWxqsOSxU2NKmouKa34yC&#10;lk9+v93h8/JVZ+OfRTTOsuKm1GjYr5cgPPX+Hf5vZ1rB/BP+vo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LL4MMAAADbAAAADwAAAAAAAAAAAAAAAACYAgAAZHJzL2Rv&#10;d25yZXYueG1sUEsFBgAAAAAEAAQA9QAAAIgDAAAAAA==&#10;" path="m962,1906v-756,,-756,,-756,c97,1906,8,1817,8,1708,8,655,8,655,8,655,8,545,97,457,206,457v375,,375,,375,c669,457,741,385,741,297,741,,741,,741,v-8,,-8,,-8,c733,297,733,297,733,297v,84,-68,152,-152,152c206,449,206,449,206,449,92,449,,541,,655,,1708,,1708,,1708v,114,92,206,206,206c962,1914,962,1914,962,1914r,-8xe" fillcolor="#a69e34" stroked="f">
                  <v:path arrowok="t" o:connecttype="custom" o:connectlocs="3161665,6069888;677030,6069888;26292,5439333;26292,2085927;677030,1455372;1909488,1455372;2435337,945833;2435337,0;2409044,0;2409044,945833;1909488,1429895;677030,1429895;0,2085927;0,5439333;677030,6095365;3161665,6095365;3161665,6069888" o:connectangles="0,0,0,0,0,0,0,0,0,0,0,0,0,0,0,0,0"/>
                </v:shape>
              </v:group>
            </w:pict>
          </mc:Fallback>
        </mc:AlternateContent>
      </w:r>
      <w:r>
        <w:rPr>
          <w:noProof/>
          <w:lang w:eastAsia="en-GB"/>
        </w:rPr>
        <mc:AlternateContent>
          <mc:Choice Requires="wps">
            <w:drawing>
              <wp:anchor distT="0" distB="0" distL="114300" distR="114300" simplePos="0" relativeHeight="251641856" behindDoc="0" locked="0" layoutInCell="1" allowOverlap="1" wp14:anchorId="14BFD325" wp14:editId="1E13E3D2">
                <wp:simplePos x="0" y="0"/>
                <wp:positionH relativeFrom="column">
                  <wp:posOffset>-504497</wp:posOffset>
                </wp:positionH>
                <wp:positionV relativeFrom="paragraph">
                  <wp:posOffset>-1119394</wp:posOffset>
                </wp:positionV>
                <wp:extent cx="2162810" cy="81788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2162810" cy="817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876BE" w14:textId="77777777"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 xml:space="preserve">  COMPREHENSIVE</w:t>
                            </w:r>
                          </w:p>
                          <w:p w14:paraId="6AD054AD" w14:textId="77777777" w:rsidR="00F208BC" w:rsidRPr="002770B6" w:rsidRDefault="00F208BC" w:rsidP="00F208BC">
                            <w:pPr>
                              <w:spacing w:after="0" w:line="360" w:lineRule="exact"/>
                              <w:rPr>
                                <w:rFonts w:ascii="Chivo Black" w:hAnsi="Chivo Black"/>
                                <w:i/>
                                <w:color w:val="3A3A3C"/>
                                <w:sz w:val="34"/>
                                <w:szCs w:val="34"/>
                              </w:rPr>
                            </w:pPr>
                            <w:proofErr w:type="gramStart"/>
                            <w:r w:rsidRPr="002770B6">
                              <w:rPr>
                                <w:rFonts w:ascii="Chivo Black" w:hAnsi="Chivo Black"/>
                                <w:i/>
                                <w:color w:val="3A3A3C"/>
                                <w:sz w:val="34"/>
                                <w:szCs w:val="34"/>
                              </w:rPr>
                              <w:t>CAR  INSURANCE</w:t>
                            </w:r>
                            <w:proofErr w:type="gramEnd"/>
                          </w:p>
                          <w:p w14:paraId="554D6223" w14:textId="77777777"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JUST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9.7pt;margin-top:-88.15pt;width:170.3pt;height:64.4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" filled="f" stroked="f" strokeweight=".5pt">
                <v:textbox>
                  <w:txbxContent>
                    <w:p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 xml:space="preserve">  COMPREHENSIVE</w:t>
                      </w:r>
                    </w:p>
                    <w:p w:rsidR="00F208BC" w:rsidRPr="002770B6" w:rsidRDefault="00F208BC" w:rsidP="00F208BC">
                      <w:pPr>
                        <w:spacing w:after="0" w:line="360" w:lineRule="exact"/>
                        <w:rPr>
                          <w:rFonts w:ascii="Chivo Black" w:hAnsi="Chivo Black"/>
                          <w:i/>
                          <w:color w:val="3A3A3C"/>
                          <w:sz w:val="34"/>
                          <w:szCs w:val="34"/>
                        </w:rPr>
                      </w:pPr>
                      <w:proofErr w:type="gramStart"/>
                      <w:r w:rsidRPr="002770B6">
                        <w:rPr>
                          <w:rFonts w:ascii="Chivo Black" w:hAnsi="Chivo Black"/>
                          <w:i/>
                          <w:color w:val="3A3A3C"/>
                          <w:sz w:val="34"/>
                          <w:szCs w:val="34"/>
                        </w:rPr>
                        <w:t>CAR  INSURANCE</w:t>
                      </w:r>
                      <w:proofErr w:type="gramEnd"/>
                    </w:p>
                    <w:p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JUST FOR YOU</w:t>
                      </w:r>
                    </w:p>
                  </w:txbxContent>
                </v:textbox>
              </v:shape>
            </w:pict>
          </mc:Fallback>
        </mc:AlternateContent>
      </w:r>
      <w:r>
        <w:rPr>
          <w:noProof/>
          <w:lang w:eastAsia="en-GB"/>
        </w:rPr>
        <mc:AlternateContent>
          <mc:Choice Requires="wps">
            <w:drawing>
              <wp:anchor distT="0" distB="0" distL="114300" distR="114300" simplePos="0" relativeHeight="251642880" behindDoc="0" locked="0" layoutInCell="1" allowOverlap="1" wp14:anchorId="7C17BDA9" wp14:editId="35D3FC73">
                <wp:simplePos x="0" y="0"/>
                <wp:positionH relativeFrom="column">
                  <wp:posOffset>-504497</wp:posOffset>
                </wp:positionH>
                <wp:positionV relativeFrom="paragraph">
                  <wp:posOffset>-300687</wp:posOffset>
                </wp:positionV>
                <wp:extent cx="2691441" cy="2570671"/>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691441" cy="2570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F98D6" w14:textId="77777777" w:rsidR="00F208BC" w:rsidRPr="002770B6" w:rsidRDefault="00F208BC" w:rsidP="00F208BC">
                            <w:pPr>
                              <w:spacing w:after="0" w:line="260" w:lineRule="exact"/>
                              <w:rPr>
                                <w:rFonts w:ascii="Chivo" w:hAnsi="Chivo"/>
                                <w:color w:val="3A3A3C"/>
                                <w:sz w:val="20"/>
                                <w:szCs w:val="20"/>
                              </w:rPr>
                            </w:pPr>
                            <w:r w:rsidRPr="00F208BC">
                              <w:rPr>
                                <w:rFonts w:ascii="Chivo" w:hAnsi="Chivo"/>
                                <w:color w:val="3A3A3C"/>
                                <w:sz w:val="20"/>
                                <w:szCs w:val="20"/>
                              </w:rPr>
                              <w:t xml:space="preserve">At Apex, we work hard not only to provide better quality services, but also to redefine the community’s standards especially in terms of car insurances. We provide clients the protection they need against accidental loss and damage due to accidental collision and </w:t>
                            </w:r>
                            <w:proofErr w:type="spellStart"/>
                            <w:r w:rsidRPr="00F208BC">
                              <w:rPr>
                                <w:rFonts w:ascii="Chivo" w:hAnsi="Chivo"/>
                                <w:color w:val="3A3A3C"/>
                                <w:sz w:val="20"/>
                                <w:szCs w:val="20"/>
                              </w:rPr>
                              <w:t>overspeeding</w:t>
                            </w:r>
                            <w:proofErr w:type="spellEnd"/>
                            <w:r w:rsidRPr="00F208BC">
                              <w:rPr>
                                <w:rFonts w:ascii="Chivo" w:hAnsi="Chivo"/>
                                <w:color w:val="3A3A3C"/>
                                <w:sz w:val="20"/>
                                <w:szCs w:val="20"/>
                              </w:rPr>
                              <w:t>, explosion, theft, and any third party’s malicious acts.</w:t>
                            </w:r>
                            <w:r w:rsidRPr="00F208BC">
                              <w:rPr>
                                <w:rFonts w:ascii="Chivo" w:hAnsi="Chivo"/>
                                <w:color w:val="3A3A3C"/>
                                <w:sz w:val="20"/>
                                <w:szCs w:val="20"/>
                              </w:rPr>
                              <w:cr/>
                            </w:r>
                            <w:r w:rsidRPr="00F208BC">
                              <w:rPr>
                                <w:rFonts w:ascii="Chivo" w:hAnsi="Chivo"/>
                                <w:color w:val="3A3A3C"/>
                                <w:sz w:val="20"/>
                                <w:szCs w:val="20"/>
                              </w:rPr>
                              <w:cr/>
                              <w:t>We also cover legal liabilities for cases like death or injury of third parties and any physical damage to properties that may arise due to using an insured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39.7pt;margin-top:-23.7pt;width:211.9pt;height:202.4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" filled="f" stroked="f" strokeweight=".5pt">
                <v:textbox>
                  <w:txbxContent>
                    <w:p w:rsidR="00F208BC" w:rsidRPr="002770B6" w:rsidRDefault="00F208BC" w:rsidP="00F208BC">
                      <w:pPr>
                        <w:spacing w:after="0" w:line="260" w:lineRule="exact"/>
                        <w:rPr>
                          <w:rFonts w:ascii="Chivo" w:hAnsi="Chivo"/>
                          <w:color w:val="3A3A3C"/>
                          <w:sz w:val="20"/>
                          <w:szCs w:val="20"/>
                        </w:rPr>
                      </w:pPr>
                      <w:r w:rsidRPr="00F208BC">
                        <w:rPr>
                          <w:rFonts w:ascii="Chivo" w:hAnsi="Chivo"/>
                          <w:color w:val="3A3A3C"/>
                          <w:sz w:val="20"/>
                          <w:szCs w:val="20"/>
                        </w:rPr>
                        <w:t xml:space="preserve">At Apex, we work hard not only to provide better quality services, but also to redefine the community’s standards especially in terms of car insurances. We provide clients the protection they need against accidental loss and damage due to accidental collision and </w:t>
                      </w:r>
                      <w:proofErr w:type="spellStart"/>
                      <w:r w:rsidRPr="00F208BC">
                        <w:rPr>
                          <w:rFonts w:ascii="Chivo" w:hAnsi="Chivo"/>
                          <w:color w:val="3A3A3C"/>
                          <w:sz w:val="20"/>
                          <w:szCs w:val="20"/>
                        </w:rPr>
                        <w:t>overspeeding</w:t>
                      </w:r>
                      <w:proofErr w:type="spellEnd"/>
                      <w:r w:rsidRPr="00F208BC">
                        <w:rPr>
                          <w:rFonts w:ascii="Chivo" w:hAnsi="Chivo"/>
                          <w:color w:val="3A3A3C"/>
                          <w:sz w:val="20"/>
                          <w:szCs w:val="20"/>
                        </w:rPr>
                        <w:t>, explosion, theft, and any third party’s malicious acts.</w:t>
                      </w:r>
                      <w:r w:rsidRPr="00F208BC">
                        <w:rPr>
                          <w:rFonts w:ascii="Chivo" w:hAnsi="Chivo"/>
                          <w:color w:val="3A3A3C"/>
                          <w:sz w:val="20"/>
                          <w:szCs w:val="20"/>
                        </w:rPr>
                        <w:cr/>
                      </w:r>
                      <w:r w:rsidRPr="00F208BC">
                        <w:rPr>
                          <w:rFonts w:ascii="Chivo" w:hAnsi="Chivo"/>
                          <w:color w:val="3A3A3C"/>
                          <w:sz w:val="20"/>
                          <w:szCs w:val="20"/>
                        </w:rPr>
                        <w:cr/>
                        <w:t>We also cover legal liabilities for cases like death or injury of third parties and any physical damage to properties that may arise due to using an insured vehicle.</w:t>
                      </w:r>
                    </w:p>
                  </w:txbxContent>
                </v:textbox>
              </v:shape>
            </w:pict>
          </mc:Fallback>
        </mc:AlternateContent>
      </w:r>
      <w:r>
        <w:rPr>
          <w:noProof/>
          <w:lang w:eastAsia="en-GB"/>
        </w:rPr>
        <mc:AlternateContent>
          <mc:Choice Requires="wpg">
            <w:drawing>
              <wp:anchor distT="0" distB="0" distL="114300" distR="114300" simplePos="0" relativeHeight="251652096" behindDoc="0" locked="0" layoutInCell="1" allowOverlap="1" wp14:anchorId="20888B97" wp14:editId="315FE218">
                <wp:simplePos x="0" y="0"/>
                <wp:positionH relativeFrom="column">
                  <wp:posOffset>6704378</wp:posOffset>
                </wp:positionH>
                <wp:positionV relativeFrom="paragraph">
                  <wp:posOffset>-1076863</wp:posOffset>
                </wp:positionV>
                <wp:extent cx="607135" cy="764237"/>
                <wp:effectExtent l="0" t="0" r="2540" b="0"/>
                <wp:wrapNone/>
                <wp:docPr id="3" name="Group 3"/>
                <wp:cNvGraphicFramePr/>
                <a:graphic xmlns:a="http://schemas.openxmlformats.org/drawingml/2006/main">
                  <a:graphicData uri="http://schemas.microsoft.com/office/word/2010/wordprocessingGroup">
                    <wpg:wgp>
                      <wpg:cNvGrpSpPr/>
                      <wpg:grpSpPr>
                        <a:xfrm>
                          <a:off x="0" y="0"/>
                          <a:ext cx="607135" cy="764237"/>
                          <a:chOff x="0" y="0"/>
                          <a:chExt cx="707198" cy="889788"/>
                        </a:xfrm>
                      </wpg:grpSpPr>
                      <wps:wsp>
                        <wps:cNvPr id="9" name="Freeform 420"/>
                        <wps:cNvSpPr>
                          <a:spLocks noEditPoints="1"/>
                        </wps:cNvSpPr>
                        <wps:spPr bwMode="auto">
                          <a:xfrm>
                            <a:off x="0" y="0"/>
                            <a:ext cx="707198" cy="611945"/>
                          </a:xfrm>
                          <a:custGeom>
                            <a:avLst/>
                            <a:gdLst>
                              <a:gd name="T0" fmla="*/ 401 w 1114"/>
                              <a:gd name="T1" fmla="*/ 0 h 964"/>
                              <a:gd name="T2" fmla="*/ 719 w 1114"/>
                              <a:gd name="T3" fmla="*/ 0 h 964"/>
                              <a:gd name="T4" fmla="*/ 1114 w 1114"/>
                              <a:gd name="T5" fmla="*/ 692 h 964"/>
                              <a:gd name="T6" fmla="*/ 972 w 1114"/>
                              <a:gd name="T7" fmla="*/ 964 h 964"/>
                              <a:gd name="T8" fmla="*/ 401 w 1114"/>
                              <a:gd name="T9" fmla="*/ 0 h 964"/>
                              <a:gd name="T10" fmla="*/ 0 w 1114"/>
                              <a:gd name="T11" fmla="*/ 692 h 964"/>
                              <a:gd name="T12" fmla="*/ 171 w 1114"/>
                              <a:gd name="T13" fmla="*/ 958 h 964"/>
                              <a:gd name="T14" fmla="*/ 589 w 1114"/>
                              <a:gd name="T15" fmla="*/ 964 h 964"/>
                              <a:gd name="T16" fmla="*/ 719 w 1114"/>
                              <a:gd name="T17" fmla="*/ 692 h 964"/>
                              <a:gd name="T18" fmla="*/ 0 w 1114"/>
                              <a:gd name="T19" fmla="*/ 692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4" h="964">
                                <a:moveTo>
                                  <a:pt x="401" y="0"/>
                                </a:moveTo>
                                <a:lnTo>
                                  <a:pt x="719" y="0"/>
                                </a:lnTo>
                                <a:lnTo>
                                  <a:pt x="1114" y="692"/>
                                </a:lnTo>
                                <a:lnTo>
                                  <a:pt x="972" y="964"/>
                                </a:lnTo>
                                <a:lnTo>
                                  <a:pt x="401" y="0"/>
                                </a:lnTo>
                                <a:close/>
                                <a:moveTo>
                                  <a:pt x="0" y="692"/>
                                </a:moveTo>
                                <a:lnTo>
                                  <a:pt x="171" y="958"/>
                                </a:lnTo>
                                <a:lnTo>
                                  <a:pt x="589" y="964"/>
                                </a:lnTo>
                                <a:lnTo>
                                  <a:pt x="719" y="692"/>
                                </a:lnTo>
                                <a:lnTo>
                                  <a:pt x="0" y="69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21"/>
                        <wps:cNvSpPr>
                          <a:spLocks/>
                        </wps:cNvSpPr>
                        <wps:spPr bwMode="auto">
                          <a:xfrm>
                            <a:off x="0" y="0"/>
                            <a:ext cx="456441" cy="608136"/>
                          </a:xfrm>
                          <a:custGeom>
                            <a:avLst/>
                            <a:gdLst>
                              <a:gd name="T0" fmla="*/ 719 w 719"/>
                              <a:gd name="T1" fmla="*/ 0 h 958"/>
                              <a:gd name="T2" fmla="*/ 401 w 719"/>
                              <a:gd name="T3" fmla="*/ 0 h 958"/>
                              <a:gd name="T4" fmla="*/ 0 w 719"/>
                              <a:gd name="T5" fmla="*/ 692 h 958"/>
                              <a:gd name="T6" fmla="*/ 171 w 719"/>
                              <a:gd name="T7" fmla="*/ 958 h 958"/>
                              <a:gd name="T8" fmla="*/ 719 w 719"/>
                              <a:gd name="T9" fmla="*/ 0 h 958"/>
                            </a:gdLst>
                            <a:ahLst/>
                            <a:cxnLst>
                              <a:cxn ang="0">
                                <a:pos x="T0" y="T1"/>
                              </a:cxn>
                              <a:cxn ang="0">
                                <a:pos x="T2" y="T3"/>
                              </a:cxn>
                              <a:cxn ang="0">
                                <a:pos x="T4" y="T5"/>
                              </a:cxn>
                              <a:cxn ang="0">
                                <a:pos x="T6" y="T7"/>
                              </a:cxn>
                              <a:cxn ang="0">
                                <a:pos x="T8" y="T9"/>
                              </a:cxn>
                            </a:cxnLst>
                            <a:rect l="0" t="0" r="r" b="b"/>
                            <a:pathLst>
                              <a:path w="719" h="958">
                                <a:moveTo>
                                  <a:pt x="719" y="0"/>
                                </a:moveTo>
                                <a:lnTo>
                                  <a:pt x="401" y="0"/>
                                </a:lnTo>
                                <a:lnTo>
                                  <a:pt x="0" y="692"/>
                                </a:lnTo>
                                <a:lnTo>
                                  <a:pt x="171" y="958"/>
                                </a:lnTo>
                                <a:lnTo>
                                  <a:pt x="719"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22"/>
                        <wps:cNvSpPr>
                          <a:spLocks/>
                        </wps:cNvSpPr>
                        <wps:spPr bwMode="auto">
                          <a:xfrm>
                            <a:off x="151075" y="151075"/>
                            <a:ext cx="456441" cy="608136"/>
                          </a:xfrm>
                          <a:custGeom>
                            <a:avLst/>
                            <a:gdLst>
                              <a:gd name="T0" fmla="*/ 719 w 719"/>
                              <a:gd name="T1" fmla="*/ 0 h 958"/>
                              <a:gd name="T2" fmla="*/ 401 w 719"/>
                              <a:gd name="T3" fmla="*/ 0 h 958"/>
                              <a:gd name="T4" fmla="*/ 0 w 719"/>
                              <a:gd name="T5" fmla="*/ 692 h 958"/>
                              <a:gd name="T6" fmla="*/ 171 w 719"/>
                              <a:gd name="T7" fmla="*/ 958 h 958"/>
                            </a:gdLst>
                            <a:ahLst/>
                            <a:cxnLst>
                              <a:cxn ang="0">
                                <a:pos x="T0" y="T1"/>
                              </a:cxn>
                              <a:cxn ang="0">
                                <a:pos x="T2" y="T3"/>
                              </a:cxn>
                              <a:cxn ang="0">
                                <a:pos x="T4" y="T5"/>
                              </a:cxn>
                              <a:cxn ang="0">
                                <a:pos x="T6" y="T7"/>
                              </a:cxn>
                            </a:cxnLst>
                            <a:rect l="0" t="0" r="r" b="b"/>
                            <a:pathLst>
                              <a:path w="719" h="958">
                                <a:moveTo>
                                  <a:pt x="719" y="0"/>
                                </a:moveTo>
                                <a:lnTo>
                                  <a:pt x="401" y="0"/>
                                </a:lnTo>
                                <a:lnTo>
                                  <a:pt x="0" y="692"/>
                                </a:lnTo>
                                <a:lnTo>
                                  <a:pt x="171" y="95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23"/>
                        <wps:cNvSpPr>
                          <a:spLocks noEditPoints="1"/>
                        </wps:cNvSpPr>
                        <wps:spPr bwMode="auto">
                          <a:xfrm>
                            <a:off x="79513" y="675861"/>
                            <a:ext cx="564361" cy="213927"/>
                          </a:xfrm>
                          <a:custGeom>
                            <a:avLst/>
                            <a:gdLst>
                              <a:gd name="T0" fmla="*/ 107 w 151"/>
                              <a:gd name="T1" fmla="*/ 27 h 57"/>
                              <a:gd name="T2" fmla="*/ 97 w 151"/>
                              <a:gd name="T3" fmla="*/ 37 h 57"/>
                              <a:gd name="T4" fmla="*/ 85 w 151"/>
                              <a:gd name="T5" fmla="*/ 24 h 57"/>
                              <a:gd name="T6" fmla="*/ 114 w 151"/>
                              <a:gd name="T7" fmla="*/ 18 h 57"/>
                              <a:gd name="T8" fmla="*/ 106 w 151"/>
                              <a:gd name="T9" fmla="*/ 2 h 57"/>
                              <a:gd name="T10" fmla="*/ 96 w 151"/>
                              <a:gd name="T11" fmla="*/ 0 h 57"/>
                              <a:gd name="T12" fmla="*/ 80 w 151"/>
                              <a:gd name="T13" fmla="*/ 10 h 57"/>
                              <a:gd name="T14" fmla="*/ 74 w 151"/>
                              <a:gd name="T15" fmla="*/ 6 h 57"/>
                              <a:gd name="T16" fmla="*/ 48 w 151"/>
                              <a:gd name="T17" fmla="*/ 7 h 57"/>
                              <a:gd name="T18" fmla="*/ 42 w 151"/>
                              <a:gd name="T19" fmla="*/ 1 h 57"/>
                              <a:gd name="T20" fmla="*/ 38 w 151"/>
                              <a:gd name="T21" fmla="*/ 37 h 57"/>
                              <a:gd name="T22" fmla="*/ 36 w 151"/>
                              <a:gd name="T23" fmla="*/ 35 h 57"/>
                              <a:gd name="T24" fmla="*/ 31 w 151"/>
                              <a:gd name="T25" fmla="*/ 3 h 57"/>
                              <a:gd name="T26" fmla="*/ 18 w 151"/>
                              <a:gd name="T27" fmla="*/ 0 h 57"/>
                              <a:gd name="T28" fmla="*/ 4 w 151"/>
                              <a:gd name="T29" fmla="*/ 6 h 57"/>
                              <a:gd name="T30" fmla="*/ 1 w 151"/>
                              <a:gd name="T31" fmla="*/ 14 h 57"/>
                              <a:gd name="T32" fmla="*/ 9 w 151"/>
                              <a:gd name="T33" fmla="*/ 13 h 57"/>
                              <a:gd name="T34" fmla="*/ 18 w 151"/>
                              <a:gd name="T35" fmla="*/ 6 h 57"/>
                              <a:gd name="T36" fmla="*/ 28 w 151"/>
                              <a:gd name="T37" fmla="*/ 14 h 57"/>
                              <a:gd name="T38" fmla="*/ 11 w 151"/>
                              <a:gd name="T39" fmla="*/ 19 h 57"/>
                              <a:gd name="T40" fmla="*/ 0 w 151"/>
                              <a:gd name="T41" fmla="*/ 31 h 57"/>
                              <a:gd name="T42" fmla="*/ 14 w 151"/>
                              <a:gd name="T43" fmla="*/ 44 h 57"/>
                              <a:gd name="T44" fmla="*/ 30 w 151"/>
                              <a:gd name="T45" fmla="*/ 42 h 57"/>
                              <a:gd name="T46" fmla="*/ 42 w 151"/>
                              <a:gd name="T47" fmla="*/ 42 h 57"/>
                              <a:gd name="T48" fmla="*/ 49 w 151"/>
                              <a:gd name="T49" fmla="*/ 57 h 57"/>
                              <a:gd name="T50" fmla="*/ 61 w 151"/>
                              <a:gd name="T51" fmla="*/ 44 h 57"/>
                              <a:gd name="T52" fmla="*/ 78 w 151"/>
                              <a:gd name="T53" fmla="*/ 27 h 57"/>
                              <a:gd name="T54" fmla="*/ 97 w 151"/>
                              <a:gd name="T55" fmla="*/ 44 h 57"/>
                              <a:gd name="T56" fmla="*/ 106 w 151"/>
                              <a:gd name="T57" fmla="*/ 41 h 57"/>
                              <a:gd name="T58" fmla="*/ 114 w 151"/>
                              <a:gd name="T59" fmla="*/ 27 h 57"/>
                              <a:gd name="T60" fmla="*/ 97 w 151"/>
                              <a:gd name="T61" fmla="*/ 6 h 57"/>
                              <a:gd name="T62" fmla="*/ 107 w 151"/>
                              <a:gd name="T63" fmla="*/ 17 h 57"/>
                              <a:gd name="T64" fmla="*/ 85 w 151"/>
                              <a:gd name="T65" fmla="*/ 18 h 57"/>
                              <a:gd name="T66" fmla="*/ 28 w 151"/>
                              <a:gd name="T67" fmla="*/ 25 h 57"/>
                              <a:gd name="T68" fmla="*/ 22 w 151"/>
                              <a:gd name="T69" fmla="*/ 36 h 57"/>
                              <a:gd name="T70" fmla="*/ 8 w 151"/>
                              <a:gd name="T71" fmla="*/ 32 h 57"/>
                              <a:gd name="T72" fmla="*/ 15 w 151"/>
                              <a:gd name="T73" fmla="*/ 24 h 57"/>
                              <a:gd name="T74" fmla="*/ 28 w 151"/>
                              <a:gd name="T75" fmla="*/ 25 h 57"/>
                              <a:gd name="T76" fmla="*/ 60 w 151"/>
                              <a:gd name="T77" fmla="*/ 37 h 57"/>
                              <a:gd name="T78" fmla="*/ 49 w 151"/>
                              <a:gd name="T79" fmla="*/ 22 h 57"/>
                              <a:gd name="T80" fmla="*/ 60 w 151"/>
                              <a:gd name="T81" fmla="*/ 6 h 57"/>
                              <a:gd name="T82" fmla="*/ 70 w 151"/>
                              <a:gd name="T83" fmla="*/ 22 h 57"/>
                              <a:gd name="T84" fmla="*/ 151 w 151"/>
                              <a:gd name="T85" fmla="*/ 43 h 57"/>
                              <a:gd name="T86" fmla="*/ 131 w 151"/>
                              <a:gd name="T87" fmla="*/ 27 h 57"/>
                              <a:gd name="T88" fmla="*/ 111 w 151"/>
                              <a:gd name="T89" fmla="*/ 43 h 57"/>
                              <a:gd name="T90" fmla="*/ 112 w 151"/>
                              <a:gd name="T91" fmla="*/ 1 h 57"/>
                              <a:gd name="T92" fmla="*/ 131 w 151"/>
                              <a:gd name="T93" fmla="*/ 15 h 57"/>
                              <a:gd name="T94" fmla="*/ 150 w 151"/>
                              <a:gd name="T95" fmla="*/ 1 h 57"/>
                              <a:gd name="T96" fmla="*/ 151 w 151"/>
                              <a:gd name="T9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1" h="57">
                                <a:moveTo>
                                  <a:pt x="114" y="27"/>
                                </a:moveTo>
                                <a:cubicBezTo>
                                  <a:pt x="107" y="27"/>
                                  <a:pt x="107" y="27"/>
                                  <a:pt x="107" y="27"/>
                                </a:cubicBezTo>
                                <a:cubicBezTo>
                                  <a:pt x="107" y="30"/>
                                  <a:pt x="106" y="32"/>
                                  <a:pt x="105" y="34"/>
                                </a:cubicBezTo>
                                <a:cubicBezTo>
                                  <a:pt x="103" y="36"/>
                                  <a:pt x="101" y="37"/>
                                  <a:pt x="97" y="37"/>
                                </a:cubicBezTo>
                                <a:cubicBezTo>
                                  <a:pt x="93" y="37"/>
                                  <a:pt x="90" y="36"/>
                                  <a:pt x="88" y="34"/>
                                </a:cubicBezTo>
                                <a:cubicBezTo>
                                  <a:pt x="86" y="31"/>
                                  <a:pt x="85" y="28"/>
                                  <a:pt x="85" y="24"/>
                                </a:cubicBezTo>
                                <a:cubicBezTo>
                                  <a:pt x="114" y="24"/>
                                  <a:pt x="114" y="24"/>
                                  <a:pt x="114" y="24"/>
                                </a:cubicBezTo>
                                <a:cubicBezTo>
                                  <a:pt x="114" y="18"/>
                                  <a:pt x="114" y="18"/>
                                  <a:pt x="114" y="18"/>
                                </a:cubicBezTo>
                                <a:cubicBezTo>
                                  <a:pt x="114" y="14"/>
                                  <a:pt x="114" y="11"/>
                                  <a:pt x="112" y="9"/>
                                </a:cubicBezTo>
                                <a:cubicBezTo>
                                  <a:pt x="111" y="6"/>
                                  <a:pt x="109" y="4"/>
                                  <a:pt x="106" y="2"/>
                                </a:cubicBezTo>
                                <a:cubicBezTo>
                                  <a:pt x="103" y="1"/>
                                  <a:pt x="100" y="0"/>
                                  <a:pt x="97" y="0"/>
                                </a:cubicBezTo>
                                <a:cubicBezTo>
                                  <a:pt x="96" y="0"/>
                                  <a:pt x="96" y="0"/>
                                  <a:pt x="96" y="0"/>
                                </a:cubicBezTo>
                                <a:cubicBezTo>
                                  <a:pt x="93" y="0"/>
                                  <a:pt x="89" y="1"/>
                                  <a:pt x="86" y="3"/>
                                </a:cubicBezTo>
                                <a:cubicBezTo>
                                  <a:pt x="84" y="5"/>
                                  <a:pt x="81" y="7"/>
                                  <a:pt x="80" y="10"/>
                                </a:cubicBezTo>
                                <a:cubicBezTo>
                                  <a:pt x="79" y="12"/>
                                  <a:pt x="78" y="15"/>
                                  <a:pt x="78" y="17"/>
                                </a:cubicBezTo>
                                <a:cubicBezTo>
                                  <a:pt x="77" y="13"/>
                                  <a:pt x="76" y="9"/>
                                  <a:pt x="74" y="6"/>
                                </a:cubicBezTo>
                                <a:cubicBezTo>
                                  <a:pt x="71" y="2"/>
                                  <a:pt x="66" y="0"/>
                                  <a:pt x="61" y="0"/>
                                </a:cubicBezTo>
                                <a:cubicBezTo>
                                  <a:pt x="56" y="0"/>
                                  <a:pt x="51" y="2"/>
                                  <a:pt x="48" y="7"/>
                                </a:cubicBezTo>
                                <a:cubicBezTo>
                                  <a:pt x="48" y="5"/>
                                  <a:pt x="48" y="3"/>
                                  <a:pt x="47" y="1"/>
                                </a:cubicBezTo>
                                <a:cubicBezTo>
                                  <a:pt x="42" y="1"/>
                                  <a:pt x="42" y="1"/>
                                  <a:pt x="42" y="1"/>
                                </a:cubicBezTo>
                                <a:cubicBezTo>
                                  <a:pt x="42" y="36"/>
                                  <a:pt x="42" y="36"/>
                                  <a:pt x="42" y="36"/>
                                </a:cubicBezTo>
                                <a:cubicBezTo>
                                  <a:pt x="40" y="37"/>
                                  <a:pt x="39" y="37"/>
                                  <a:pt x="38" y="37"/>
                                </a:cubicBezTo>
                                <a:cubicBezTo>
                                  <a:pt x="37" y="37"/>
                                  <a:pt x="37" y="37"/>
                                  <a:pt x="36" y="37"/>
                                </a:cubicBezTo>
                                <a:cubicBezTo>
                                  <a:pt x="36" y="36"/>
                                  <a:pt x="36" y="36"/>
                                  <a:pt x="36" y="35"/>
                                </a:cubicBezTo>
                                <a:cubicBezTo>
                                  <a:pt x="36" y="13"/>
                                  <a:pt x="36" y="13"/>
                                  <a:pt x="36" y="13"/>
                                </a:cubicBezTo>
                                <a:cubicBezTo>
                                  <a:pt x="36" y="9"/>
                                  <a:pt x="34" y="6"/>
                                  <a:pt x="31" y="3"/>
                                </a:cubicBezTo>
                                <a:cubicBezTo>
                                  <a:pt x="29" y="1"/>
                                  <a:pt x="25" y="0"/>
                                  <a:pt x="19" y="0"/>
                                </a:cubicBezTo>
                                <a:cubicBezTo>
                                  <a:pt x="18" y="0"/>
                                  <a:pt x="18" y="0"/>
                                  <a:pt x="18" y="0"/>
                                </a:cubicBezTo>
                                <a:cubicBezTo>
                                  <a:pt x="15" y="0"/>
                                  <a:pt x="12" y="1"/>
                                  <a:pt x="10" y="2"/>
                                </a:cubicBezTo>
                                <a:cubicBezTo>
                                  <a:pt x="7" y="3"/>
                                  <a:pt x="5" y="4"/>
                                  <a:pt x="4" y="6"/>
                                </a:cubicBezTo>
                                <a:cubicBezTo>
                                  <a:pt x="2" y="7"/>
                                  <a:pt x="1" y="9"/>
                                  <a:pt x="1" y="11"/>
                                </a:cubicBezTo>
                                <a:cubicBezTo>
                                  <a:pt x="1" y="12"/>
                                  <a:pt x="1" y="13"/>
                                  <a:pt x="1" y="14"/>
                                </a:cubicBezTo>
                                <a:cubicBezTo>
                                  <a:pt x="9" y="14"/>
                                  <a:pt x="9" y="14"/>
                                  <a:pt x="9" y="14"/>
                                </a:cubicBezTo>
                                <a:cubicBezTo>
                                  <a:pt x="9" y="13"/>
                                  <a:pt x="9" y="13"/>
                                  <a:pt x="9" y="13"/>
                                </a:cubicBezTo>
                                <a:cubicBezTo>
                                  <a:pt x="9" y="11"/>
                                  <a:pt x="10" y="9"/>
                                  <a:pt x="11" y="8"/>
                                </a:cubicBezTo>
                                <a:cubicBezTo>
                                  <a:pt x="13" y="7"/>
                                  <a:pt x="15" y="6"/>
                                  <a:pt x="18" y="6"/>
                                </a:cubicBezTo>
                                <a:cubicBezTo>
                                  <a:pt x="21" y="6"/>
                                  <a:pt x="24" y="7"/>
                                  <a:pt x="25" y="8"/>
                                </a:cubicBezTo>
                                <a:cubicBezTo>
                                  <a:pt x="27" y="9"/>
                                  <a:pt x="28" y="11"/>
                                  <a:pt x="28" y="14"/>
                                </a:cubicBezTo>
                                <a:cubicBezTo>
                                  <a:pt x="28" y="18"/>
                                  <a:pt x="28" y="18"/>
                                  <a:pt x="28" y="18"/>
                                </a:cubicBezTo>
                                <a:cubicBezTo>
                                  <a:pt x="21" y="18"/>
                                  <a:pt x="15" y="18"/>
                                  <a:pt x="11" y="19"/>
                                </a:cubicBezTo>
                                <a:cubicBezTo>
                                  <a:pt x="7" y="20"/>
                                  <a:pt x="4" y="21"/>
                                  <a:pt x="3" y="23"/>
                                </a:cubicBezTo>
                                <a:cubicBezTo>
                                  <a:pt x="1" y="25"/>
                                  <a:pt x="0" y="28"/>
                                  <a:pt x="0" y="31"/>
                                </a:cubicBezTo>
                                <a:cubicBezTo>
                                  <a:pt x="0" y="35"/>
                                  <a:pt x="1" y="39"/>
                                  <a:pt x="3" y="41"/>
                                </a:cubicBezTo>
                                <a:cubicBezTo>
                                  <a:pt x="6" y="43"/>
                                  <a:pt x="9" y="44"/>
                                  <a:pt x="14" y="44"/>
                                </a:cubicBezTo>
                                <a:cubicBezTo>
                                  <a:pt x="20" y="44"/>
                                  <a:pt x="25" y="41"/>
                                  <a:pt x="28" y="36"/>
                                </a:cubicBezTo>
                                <a:cubicBezTo>
                                  <a:pt x="28" y="38"/>
                                  <a:pt x="29" y="40"/>
                                  <a:pt x="30" y="42"/>
                                </a:cubicBezTo>
                                <a:cubicBezTo>
                                  <a:pt x="31" y="43"/>
                                  <a:pt x="33" y="44"/>
                                  <a:pt x="35" y="44"/>
                                </a:cubicBezTo>
                                <a:cubicBezTo>
                                  <a:pt x="38" y="44"/>
                                  <a:pt x="40" y="43"/>
                                  <a:pt x="42" y="42"/>
                                </a:cubicBezTo>
                                <a:cubicBezTo>
                                  <a:pt x="42" y="57"/>
                                  <a:pt x="42" y="57"/>
                                  <a:pt x="42" y="57"/>
                                </a:cubicBezTo>
                                <a:cubicBezTo>
                                  <a:pt x="49" y="57"/>
                                  <a:pt x="49" y="57"/>
                                  <a:pt x="49" y="57"/>
                                </a:cubicBezTo>
                                <a:cubicBezTo>
                                  <a:pt x="49" y="37"/>
                                  <a:pt x="49" y="37"/>
                                  <a:pt x="49" y="37"/>
                                </a:cubicBezTo>
                                <a:cubicBezTo>
                                  <a:pt x="52" y="41"/>
                                  <a:pt x="56" y="44"/>
                                  <a:pt x="61" y="44"/>
                                </a:cubicBezTo>
                                <a:cubicBezTo>
                                  <a:pt x="67" y="44"/>
                                  <a:pt x="71" y="42"/>
                                  <a:pt x="74" y="38"/>
                                </a:cubicBezTo>
                                <a:cubicBezTo>
                                  <a:pt x="76" y="35"/>
                                  <a:pt x="77" y="31"/>
                                  <a:pt x="78" y="27"/>
                                </a:cubicBezTo>
                                <a:cubicBezTo>
                                  <a:pt x="78" y="31"/>
                                  <a:pt x="80" y="35"/>
                                  <a:pt x="83" y="38"/>
                                </a:cubicBezTo>
                                <a:cubicBezTo>
                                  <a:pt x="86" y="42"/>
                                  <a:pt x="91" y="44"/>
                                  <a:pt x="97" y="44"/>
                                </a:cubicBezTo>
                                <a:cubicBezTo>
                                  <a:pt x="97" y="44"/>
                                  <a:pt x="97" y="44"/>
                                  <a:pt x="97" y="44"/>
                                </a:cubicBezTo>
                                <a:cubicBezTo>
                                  <a:pt x="100" y="44"/>
                                  <a:pt x="103" y="43"/>
                                  <a:pt x="106" y="41"/>
                                </a:cubicBezTo>
                                <a:cubicBezTo>
                                  <a:pt x="109" y="40"/>
                                  <a:pt x="111" y="38"/>
                                  <a:pt x="112" y="36"/>
                                </a:cubicBezTo>
                                <a:cubicBezTo>
                                  <a:pt x="114" y="33"/>
                                  <a:pt x="114" y="30"/>
                                  <a:pt x="114" y="27"/>
                                </a:cubicBezTo>
                                <a:close/>
                                <a:moveTo>
                                  <a:pt x="89" y="9"/>
                                </a:moveTo>
                                <a:cubicBezTo>
                                  <a:pt x="91" y="7"/>
                                  <a:pt x="93" y="6"/>
                                  <a:pt x="97" y="6"/>
                                </a:cubicBezTo>
                                <a:cubicBezTo>
                                  <a:pt x="100" y="6"/>
                                  <a:pt x="102" y="7"/>
                                  <a:pt x="104" y="9"/>
                                </a:cubicBezTo>
                                <a:cubicBezTo>
                                  <a:pt x="106" y="11"/>
                                  <a:pt x="107" y="14"/>
                                  <a:pt x="107" y="17"/>
                                </a:cubicBezTo>
                                <a:cubicBezTo>
                                  <a:pt x="107" y="18"/>
                                  <a:pt x="107" y="18"/>
                                  <a:pt x="107" y="18"/>
                                </a:cubicBezTo>
                                <a:cubicBezTo>
                                  <a:pt x="85" y="18"/>
                                  <a:pt x="85" y="18"/>
                                  <a:pt x="85" y="18"/>
                                </a:cubicBezTo>
                                <a:cubicBezTo>
                                  <a:pt x="86" y="14"/>
                                  <a:pt x="87" y="11"/>
                                  <a:pt x="89" y="9"/>
                                </a:cubicBezTo>
                                <a:close/>
                                <a:moveTo>
                                  <a:pt x="28" y="25"/>
                                </a:moveTo>
                                <a:cubicBezTo>
                                  <a:pt x="28" y="28"/>
                                  <a:pt x="27" y="30"/>
                                  <a:pt x="26" y="32"/>
                                </a:cubicBezTo>
                                <a:cubicBezTo>
                                  <a:pt x="25" y="33"/>
                                  <a:pt x="24" y="35"/>
                                  <a:pt x="22" y="36"/>
                                </a:cubicBezTo>
                                <a:cubicBezTo>
                                  <a:pt x="20" y="37"/>
                                  <a:pt x="18" y="37"/>
                                  <a:pt x="16" y="37"/>
                                </a:cubicBezTo>
                                <a:cubicBezTo>
                                  <a:pt x="10" y="37"/>
                                  <a:pt x="8" y="36"/>
                                  <a:pt x="8" y="32"/>
                                </a:cubicBezTo>
                                <a:cubicBezTo>
                                  <a:pt x="8" y="30"/>
                                  <a:pt x="8" y="28"/>
                                  <a:pt x="9" y="27"/>
                                </a:cubicBezTo>
                                <a:cubicBezTo>
                                  <a:pt x="10" y="26"/>
                                  <a:pt x="12" y="25"/>
                                  <a:pt x="15" y="24"/>
                                </a:cubicBezTo>
                                <a:cubicBezTo>
                                  <a:pt x="18" y="24"/>
                                  <a:pt x="22" y="24"/>
                                  <a:pt x="28" y="24"/>
                                </a:cubicBezTo>
                                <a:lnTo>
                                  <a:pt x="28" y="25"/>
                                </a:lnTo>
                                <a:close/>
                                <a:moveTo>
                                  <a:pt x="68" y="34"/>
                                </a:moveTo>
                                <a:cubicBezTo>
                                  <a:pt x="66" y="36"/>
                                  <a:pt x="63" y="37"/>
                                  <a:pt x="60" y="37"/>
                                </a:cubicBezTo>
                                <a:cubicBezTo>
                                  <a:pt x="56" y="37"/>
                                  <a:pt x="54" y="36"/>
                                  <a:pt x="52" y="34"/>
                                </a:cubicBezTo>
                                <a:cubicBezTo>
                                  <a:pt x="50" y="31"/>
                                  <a:pt x="49" y="27"/>
                                  <a:pt x="49" y="22"/>
                                </a:cubicBezTo>
                                <a:cubicBezTo>
                                  <a:pt x="49" y="17"/>
                                  <a:pt x="50" y="13"/>
                                  <a:pt x="52" y="10"/>
                                </a:cubicBezTo>
                                <a:cubicBezTo>
                                  <a:pt x="53" y="8"/>
                                  <a:pt x="56" y="6"/>
                                  <a:pt x="60" y="6"/>
                                </a:cubicBezTo>
                                <a:cubicBezTo>
                                  <a:pt x="63" y="6"/>
                                  <a:pt x="66" y="8"/>
                                  <a:pt x="68" y="10"/>
                                </a:cubicBezTo>
                                <a:cubicBezTo>
                                  <a:pt x="70" y="13"/>
                                  <a:pt x="70" y="17"/>
                                  <a:pt x="70" y="22"/>
                                </a:cubicBezTo>
                                <a:cubicBezTo>
                                  <a:pt x="70" y="27"/>
                                  <a:pt x="70" y="31"/>
                                  <a:pt x="68" y="34"/>
                                </a:cubicBezTo>
                                <a:close/>
                                <a:moveTo>
                                  <a:pt x="151" y="43"/>
                                </a:moveTo>
                                <a:cubicBezTo>
                                  <a:pt x="142" y="43"/>
                                  <a:pt x="142" y="43"/>
                                  <a:pt x="142" y="43"/>
                                </a:cubicBezTo>
                                <a:cubicBezTo>
                                  <a:pt x="131" y="27"/>
                                  <a:pt x="131" y="27"/>
                                  <a:pt x="131" y="27"/>
                                </a:cubicBezTo>
                                <a:cubicBezTo>
                                  <a:pt x="120" y="43"/>
                                  <a:pt x="120" y="43"/>
                                  <a:pt x="120" y="43"/>
                                </a:cubicBezTo>
                                <a:cubicBezTo>
                                  <a:pt x="111" y="43"/>
                                  <a:pt x="111" y="43"/>
                                  <a:pt x="111" y="43"/>
                                </a:cubicBezTo>
                                <a:cubicBezTo>
                                  <a:pt x="127" y="22"/>
                                  <a:pt x="127" y="22"/>
                                  <a:pt x="127" y="22"/>
                                </a:cubicBezTo>
                                <a:cubicBezTo>
                                  <a:pt x="112" y="1"/>
                                  <a:pt x="112" y="1"/>
                                  <a:pt x="112" y="1"/>
                                </a:cubicBezTo>
                                <a:cubicBezTo>
                                  <a:pt x="121" y="1"/>
                                  <a:pt x="121" y="1"/>
                                  <a:pt x="121" y="1"/>
                                </a:cubicBezTo>
                                <a:cubicBezTo>
                                  <a:pt x="131" y="15"/>
                                  <a:pt x="131" y="15"/>
                                  <a:pt x="131" y="15"/>
                                </a:cubicBezTo>
                                <a:cubicBezTo>
                                  <a:pt x="142" y="1"/>
                                  <a:pt x="142" y="1"/>
                                  <a:pt x="142" y="1"/>
                                </a:cubicBezTo>
                                <a:cubicBezTo>
                                  <a:pt x="150" y="1"/>
                                  <a:pt x="150" y="1"/>
                                  <a:pt x="150" y="1"/>
                                </a:cubicBezTo>
                                <a:cubicBezTo>
                                  <a:pt x="135" y="21"/>
                                  <a:pt x="135" y="21"/>
                                  <a:pt x="135" y="21"/>
                                </a:cubicBezTo>
                                <a:lnTo>
                                  <a:pt x="151" y="43"/>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958018" id="Group 3" o:spid="_x0000_s1026" style="position:absolute;margin-left:527.9pt;margin-top:-84.8pt;width:47.8pt;height:60.2pt;z-index:251649024" coordsize="707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">
                <v:shape id="Freeform 420" o:spid="_x0000_s1027" style="position:absolute;width:7071;height:6119;visibility:visible;mso-wrap-style:square;v-text-anchor:top" coordsize="111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7DZMEA&#10;AADaAAAADwAAAGRycy9kb3ducmV2LnhtbESPQYvCMBSE7wv+h/AEL4umepBajSKK6HVdFb09mmdb&#10;bF5qE2399xtB2OMwM98ws0VrSvGk2hWWFQwHEQji1OqCMwWH300/BuE8ssbSMil4kYPFvPM1w0Tb&#10;hn/oufeZCBB2CSrIva8SKV2ak0E3sBVx8K62NuiDrDOpa2wC3JRyFEVjabDgsJBjRauc0tv+YRTc&#10;T6frmi/V8fs85mPs46XebBulet12OQXhqfX/4U97pxVM4H0l3A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Ow2TBAAAA2gAAAA8AAAAAAAAAAAAAAAAAmAIAAGRycy9kb3du&#10;cmV2LnhtbFBLBQYAAAAABAAEAPUAAACGAwAAAAA=&#10;" path="m401,l719,r395,692l972,964,401,xm,692l171,958r418,6l719,692,,692xe" fillcolor="#bcbec0" stroked="f">
                  <v:path arrowok="t" o:connecttype="custom" o:connectlocs="254566,0;456441,0;707198,439280;617052,611945;254566,0;0,439280;108556,608136;373913,611945;456441,439280;0,439280" o:connectangles="0,0,0,0,0,0,0,0,0,0"/>
                  <o:lock v:ext="edit" verticies="t"/>
                </v:shape>
                <v:shape id="Freeform 421" o:spid="_x0000_s1028" style="position:absolute;width:4564;height:6081;visibility:visible;mso-wrap-style:square;v-text-anchor:top" coordsize="7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Ia8UA&#10;AADbAAAADwAAAGRycy9kb3ducmV2LnhtbESPT2sCMRDF7wW/QxjBS9FsLRRZjbIIQm0v/kP0Nm7G&#10;3cXNZElSXb+9EQreZnhv3u/NZNaaWlzJ+cqygo9BAoI4t7riQsFuu+iPQPiArLG2TAru5GE27bxN&#10;MNX2xmu6bkIhYgj7FBWUITSplD4vyaAf2IY4amfrDIa4ukJqh7cYbmo5TJIvabDiSCixoXlJ+WXz&#10;ZyLk9xju5/lp747Z+89oOVw1eMiU6nXbbAwiUBte5v/rbx3rf8Lzlzi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chrxQAAANsAAAAPAAAAAAAAAAAAAAAAAJgCAABkcnMv&#10;ZG93bnJldi54bWxQSwUGAAAAAAQABAD1AAAAigMAAAAA&#10;" path="m719,l401,,,692,171,958,719,xe" fillcolor="#a69e34" stroked="f">
                  <v:path arrowok="t" o:connecttype="custom" o:connectlocs="456441,0;254566,0;0,439280;108556,608136;456441,0" o:connectangles="0,0,0,0,0"/>
                </v:shape>
                <v:shape id="Freeform 422" o:spid="_x0000_s1029" style="position:absolute;left:1510;top:1510;width:4565;height:6082;visibility:visible;mso-wrap-style:square;v-text-anchor:top" coordsize="7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aCcIA&#10;AADbAAAADwAAAGRycy9kb3ducmV2LnhtbERPTWvCQBC9C/0PyxR6000LEUldRYSWgnhIzMHjkJ0m&#10;wexsurtNor/eLRS8zeN9zno7mU4M5HxrWcHrIgFBXFndcq2gPH3MVyB8QNbYWSYFV/Kw3TzN1php&#10;O3JOQxFqEUPYZ6igCaHPpPRVQwb9wvbEkfu2zmCI0NVSOxxjuOnkW5IspcGWY0ODPe0bqi7Fr1Fw&#10;qG9p9flT0m3Mj+edK1cHO3qlXp6n3TuIQFN4iP/dXzrOT+Hvl3i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FoJwgAAANsAAAAPAAAAAAAAAAAAAAAAAJgCAABkcnMvZG93&#10;bnJldi54bWxQSwUGAAAAAAQABAD1AAAAhwMAAAAA&#10;" path="m719,l401,,,692,171,958e" filled="f" stroked="f">
                  <v:path arrowok="t" o:connecttype="custom" o:connectlocs="456441,0;254566,0;0,439280;108556,608136" o:connectangles="0,0,0,0"/>
                </v:shape>
                <v:shape id="Freeform 423" o:spid="_x0000_s1030" style="position:absolute;left:795;top:6758;width:5643;height:2139;visibility:visible;mso-wrap-style:square;v-text-anchor:top" coordsize="1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tOsIA&#10;AADbAAAADwAAAGRycy9kb3ducmV2LnhtbERPPW/CMBDdK/EfrEPqEhWHDlEJGARIqB3TtAPjNT6S&#10;iPicxm7i/vu6EhLbPb3P2+yC6cRIg2stK1guUhDEldUt1wo+P05PLyCcR9bYWSYFv+Rgt509bDDX&#10;duJ3GktfixjCLkcFjfd9LqWrGjLoFrYnjtzFDgZ9hEMt9YBTDDedfE7TTBpsOTY02NOxoepa/hgF&#10;Sft6yPZfRQir7lTQ8nxMwnep1OM87NcgPAV/F9/cbzrOz+D/l3i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e06wgAAANsAAAAPAAAAAAAAAAAAAAAAAJgCAABkcnMvZG93&#10;bnJldi54bWxQSwUGAAAAAAQABAD1AAAAhwMAAAAA&#10;" path="m114,27v-7,,-7,,-7,c107,30,106,32,105,34v-2,2,-4,3,-8,3c93,37,90,36,88,34,86,31,85,28,85,24v29,,29,,29,c114,18,114,18,114,18v,-4,,-7,-2,-9c111,6,109,4,106,2,103,1,100,,97,,96,,96,,96,,93,,89,1,86,3v-2,2,-5,4,-6,7c79,12,78,15,78,17,77,13,76,9,74,6,71,2,66,,61,,56,,51,2,48,7v,-2,,-4,-1,-6c42,1,42,1,42,1v,35,,35,,35c40,37,39,37,38,37v-1,,-1,,-2,c36,36,36,36,36,35v,-22,,-22,,-22c36,9,34,6,31,3,29,1,25,,19,,18,,18,,18,,15,,12,1,10,2,7,3,5,4,4,6,2,7,1,9,1,11v,1,,2,,3c9,14,9,14,9,14v,-1,,-1,,-1c9,11,10,9,11,8,13,7,15,6,18,6v3,,6,1,7,2c27,9,28,11,28,14v,4,,4,,4c21,18,15,18,11,19,7,20,4,21,3,23,1,25,,28,,31v,4,1,8,3,10c6,43,9,44,14,44v6,,11,-3,14,-8c28,38,29,40,30,42v1,1,3,2,5,2c38,44,40,43,42,42v,15,,15,,15c49,57,49,57,49,57v,-20,,-20,,-20c52,41,56,44,61,44v6,,10,-2,13,-6c76,35,77,31,78,27v,4,2,8,5,11c86,42,91,44,97,44v,,,,,c100,44,103,43,106,41v3,-1,5,-3,6,-5c114,33,114,30,114,27xm89,9c91,7,93,6,97,6v3,,5,1,7,3c106,11,107,14,107,17v,1,,1,,1c85,18,85,18,85,18v1,-4,2,-7,4,-9xm28,25v,3,-1,5,-2,7c25,33,24,35,22,36v-2,1,-4,1,-6,1c10,37,8,36,8,32v,-2,,-4,1,-5c10,26,12,25,15,24v3,,7,,13,l28,25xm68,34v-2,2,-5,3,-8,3c56,37,54,36,52,34,50,31,49,27,49,22v,-5,1,-9,3,-12c53,8,56,6,60,6v3,,6,2,8,4c70,13,70,17,70,22v,5,,9,-2,12xm151,43v-9,,-9,,-9,c131,27,131,27,131,27,120,43,120,43,120,43v-9,,-9,,-9,c127,22,127,22,127,22,112,1,112,1,112,1v9,,9,,9,c131,15,131,15,131,15,142,1,142,1,142,1v8,,8,,8,c135,21,135,21,135,21r16,22xe" fillcolor="#a69e34" stroked="f">
                  <v:path arrowok="t" o:connecttype="custom" o:connectlocs="399911,101334;362537,138865;317687,90075;426074,67556;396174,7506;358799,0;298999,37531;276574,22519;179400,26272;156975,3753;142025,138865;134550,131359;115862,11259;67275,0;14950,22519;3737,52543;33637,48790;67275,22519;104650,52543;41112,71309;0,116346;52325,165137;112125,157630;156975,157630;183137,213927;227987,165137;291524,101334;362537,165137;396174,153877;426074,101334;362537,22519;399911,63803;317687,67556;104650,93828;82225,135112;29900,120099;56062,90075;104650,93828;224249,138865;183137,82568;224249,22519;261624,82568;564361,161384;489611,101334;414861,161384;418599,3753;489611,56297;560624,3753;564361,161384" o:connectangles="0,0,0,0,0,0,0,0,0,0,0,0,0,0,0,0,0,0,0,0,0,0,0,0,0,0,0,0,0,0,0,0,0,0,0,0,0,0,0,0,0,0,0,0,0,0,0,0,0"/>
                  <o:lock v:ext="edit" verticies="t"/>
                </v:shape>
              </v:group>
            </w:pict>
          </mc:Fallback>
        </mc:AlternateContent>
      </w:r>
      <w:r>
        <w:rPr>
          <w:noProof/>
          <w:lang w:eastAsia="en-GB"/>
        </w:rPr>
        <mc:AlternateContent>
          <mc:Choice Requires="wps">
            <w:drawing>
              <wp:anchor distT="0" distB="0" distL="114300" distR="114300" simplePos="0" relativeHeight="251655168" behindDoc="0" locked="0" layoutInCell="1" allowOverlap="1" wp14:anchorId="46717C13" wp14:editId="0AB1B814">
                <wp:simplePos x="0" y="0"/>
                <wp:positionH relativeFrom="column">
                  <wp:posOffset>-398171</wp:posOffset>
                </wp:positionH>
                <wp:positionV relativeFrom="paragraph">
                  <wp:posOffset>-1034333</wp:posOffset>
                </wp:positionV>
                <wp:extent cx="63611" cy="53151"/>
                <wp:effectExtent l="0" t="0" r="0" b="4445"/>
                <wp:wrapNone/>
                <wp:docPr id="19"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11" cy="53151"/>
                        </a:xfrm>
                        <a:custGeom>
                          <a:avLst/>
                          <a:gdLst>
                            <a:gd name="T0" fmla="*/ 84 w 157"/>
                            <a:gd name="T1" fmla="*/ 0 h 131"/>
                            <a:gd name="T2" fmla="*/ 157 w 157"/>
                            <a:gd name="T3" fmla="*/ 0 h 131"/>
                            <a:gd name="T4" fmla="*/ 97 w 157"/>
                            <a:gd name="T5" fmla="*/ 131 h 131"/>
                            <a:gd name="T6" fmla="*/ 0 w 157"/>
                            <a:gd name="T7" fmla="*/ 131 h 131"/>
                            <a:gd name="T8" fmla="*/ 84 w 157"/>
                            <a:gd name="T9" fmla="*/ 0 h 131"/>
                          </a:gdLst>
                          <a:ahLst/>
                          <a:cxnLst>
                            <a:cxn ang="0">
                              <a:pos x="T0" y="T1"/>
                            </a:cxn>
                            <a:cxn ang="0">
                              <a:pos x="T2" y="T3"/>
                            </a:cxn>
                            <a:cxn ang="0">
                              <a:pos x="T4" y="T5"/>
                            </a:cxn>
                            <a:cxn ang="0">
                              <a:pos x="T6" y="T7"/>
                            </a:cxn>
                            <a:cxn ang="0">
                              <a:pos x="T8" y="T9"/>
                            </a:cxn>
                          </a:cxnLst>
                          <a:rect l="0" t="0" r="r" b="b"/>
                          <a:pathLst>
                            <a:path w="157" h="131">
                              <a:moveTo>
                                <a:pt x="84" y="0"/>
                              </a:moveTo>
                              <a:lnTo>
                                <a:pt x="157" y="0"/>
                              </a:lnTo>
                              <a:lnTo>
                                <a:pt x="97" y="131"/>
                              </a:lnTo>
                              <a:lnTo>
                                <a:pt x="0" y="131"/>
                              </a:lnTo>
                              <a:lnTo>
                                <a:pt x="84"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0C7EE0" id="Freeform 427" o:spid="_x0000_s1026" style="position:absolute;margin-left:-31.35pt;margin-top:-81.45pt;width:5pt;height:4.2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5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" path="m84,r73,l97,131,,131,84,xe" fillcolor="#a69e34" stroked="f">
                <v:path arrowok="t" o:connecttype="custom" o:connectlocs="34034,0;63611,0;39301,53151;0,53151;34034,0" o:connectangles="0,0,0,0,0"/>
              </v:shape>
            </w:pict>
          </mc:Fallback>
        </mc:AlternateContent>
      </w:r>
      <w:r>
        <w:rPr>
          <w:noProof/>
          <w:lang w:eastAsia="en-GB"/>
        </w:rPr>
        <mc:AlternateContent>
          <mc:Choice Requires="wps">
            <w:drawing>
              <wp:anchor distT="0" distB="0" distL="114300" distR="114300" simplePos="0" relativeHeight="251656192" behindDoc="0" locked="0" layoutInCell="1" allowOverlap="1" wp14:anchorId="5EEF7C34" wp14:editId="247CC5C9">
                <wp:simplePos x="0" y="0"/>
                <wp:positionH relativeFrom="column">
                  <wp:posOffset>3525243</wp:posOffset>
                </wp:positionH>
                <wp:positionV relativeFrom="paragraph">
                  <wp:posOffset>-236891</wp:posOffset>
                </wp:positionV>
                <wp:extent cx="1828751" cy="290696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751" cy="290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26AE2" w14:textId="77777777" w:rsidR="00F208BC"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“Don’t try to tell the customer what</w:t>
                            </w:r>
                            <w:r>
                              <w:rPr>
                                <w:rFonts w:ascii="Chivo Black" w:hAnsi="Chivo Black"/>
                                <w:i/>
                                <w:color w:val="FFFFFF" w:themeColor="background1"/>
                                <w:sz w:val="30"/>
                                <w:szCs w:val="30"/>
                              </w:rPr>
                              <w:t xml:space="preserve"> </w:t>
                            </w:r>
                            <w:r w:rsidRPr="002770B6">
                              <w:rPr>
                                <w:rFonts w:ascii="Chivo Black" w:hAnsi="Chivo Black"/>
                                <w:i/>
                                <w:color w:val="FFFFFF" w:themeColor="background1"/>
                                <w:sz w:val="30"/>
                                <w:szCs w:val="30"/>
                              </w:rPr>
                              <w:t xml:space="preserve">he wants. </w:t>
                            </w:r>
                          </w:p>
                          <w:p w14:paraId="116B27A9" w14:textId="77777777" w:rsidR="00F208BC"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If you want to be smart,</w:t>
                            </w:r>
                            <w:r>
                              <w:rPr>
                                <w:rFonts w:ascii="Chivo Black" w:hAnsi="Chivo Black"/>
                                <w:i/>
                                <w:color w:val="FFFFFF" w:themeColor="background1"/>
                                <w:sz w:val="30"/>
                                <w:szCs w:val="30"/>
                              </w:rPr>
                              <w:t xml:space="preserve"> </w:t>
                            </w:r>
                            <w:r w:rsidRPr="002770B6">
                              <w:rPr>
                                <w:rFonts w:ascii="Chivo Black" w:hAnsi="Chivo Black"/>
                                <w:i/>
                                <w:color w:val="FFFFFF" w:themeColor="background1"/>
                                <w:sz w:val="30"/>
                                <w:szCs w:val="30"/>
                              </w:rPr>
                              <w:t>be smart</w:t>
                            </w:r>
                          </w:p>
                          <w:p w14:paraId="56DD43C7" w14:textId="77777777" w:rsidR="00F208BC" w:rsidRPr="002770B6"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 xml:space="preserve"> in the shower. Then get out,</w:t>
                            </w:r>
                          </w:p>
                          <w:p w14:paraId="017E0AC7" w14:textId="77777777" w:rsidR="00F208BC"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go to work,</w:t>
                            </w:r>
                          </w:p>
                          <w:p w14:paraId="5B7033D5" w14:textId="77777777" w:rsidR="00F208BC"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 xml:space="preserve"> and serve </w:t>
                            </w:r>
                          </w:p>
                          <w:p w14:paraId="7A814D6A" w14:textId="77777777" w:rsidR="00F208BC" w:rsidRPr="002770B6"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the customer!’’</w:t>
                            </w:r>
                          </w:p>
                          <w:p w14:paraId="4D83DB69" w14:textId="77777777" w:rsidR="00F208BC" w:rsidRPr="002770B6" w:rsidRDefault="00F208BC" w:rsidP="00F208BC">
                            <w:pPr>
                              <w:spacing w:after="0" w:line="300" w:lineRule="exact"/>
                              <w:jc w:val="center"/>
                              <w:rPr>
                                <w:rFonts w:ascii="Chivo Black" w:hAnsi="Chivo Black"/>
                                <w:i/>
                                <w:color w:val="FFFFFF" w:themeColor="background1"/>
                                <w:sz w:val="30"/>
                                <w:szCs w:val="30"/>
                              </w:rPr>
                            </w:pPr>
                          </w:p>
                          <w:p w14:paraId="56852761" w14:textId="77777777" w:rsidR="00F208BC" w:rsidRPr="002770B6"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 Gene Buckley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277.6pt;margin-top:-18.65pt;width:2in;height:228.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" filled="f" stroked="f" strokeweight=".5pt">
                <v:textbox>
                  <w:txbxContent>
                    <w:p w:rsidR="00F208BC"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“Don’t try to tell the customer what</w:t>
                      </w:r>
                      <w:r>
                        <w:rPr>
                          <w:rFonts w:ascii="Chivo Black" w:hAnsi="Chivo Black"/>
                          <w:i/>
                          <w:color w:val="FFFFFF" w:themeColor="background1"/>
                          <w:sz w:val="30"/>
                          <w:szCs w:val="30"/>
                        </w:rPr>
                        <w:t xml:space="preserve"> </w:t>
                      </w:r>
                      <w:r w:rsidRPr="002770B6">
                        <w:rPr>
                          <w:rFonts w:ascii="Chivo Black" w:hAnsi="Chivo Black"/>
                          <w:i/>
                          <w:color w:val="FFFFFF" w:themeColor="background1"/>
                          <w:sz w:val="30"/>
                          <w:szCs w:val="30"/>
                        </w:rPr>
                        <w:t xml:space="preserve">he wants. </w:t>
                      </w:r>
                    </w:p>
                    <w:p w:rsidR="00F208BC"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If you want to be smart,</w:t>
                      </w:r>
                      <w:r>
                        <w:rPr>
                          <w:rFonts w:ascii="Chivo Black" w:hAnsi="Chivo Black"/>
                          <w:i/>
                          <w:color w:val="FFFFFF" w:themeColor="background1"/>
                          <w:sz w:val="30"/>
                          <w:szCs w:val="30"/>
                        </w:rPr>
                        <w:t xml:space="preserve"> </w:t>
                      </w:r>
                      <w:r w:rsidRPr="002770B6">
                        <w:rPr>
                          <w:rFonts w:ascii="Chivo Black" w:hAnsi="Chivo Black"/>
                          <w:i/>
                          <w:color w:val="FFFFFF" w:themeColor="background1"/>
                          <w:sz w:val="30"/>
                          <w:szCs w:val="30"/>
                        </w:rPr>
                        <w:t>be smart</w:t>
                      </w:r>
                    </w:p>
                    <w:p w:rsidR="00F208BC" w:rsidRPr="002770B6"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 xml:space="preserve"> </w:t>
                      </w:r>
                      <w:proofErr w:type="gramStart"/>
                      <w:r w:rsidRPr="002770B6">
                        <w:rPr>
                          <w:rFonts w:ascii="Chivo Black" w:hAnsi="Chivo Black"/>
                          <w:i/>
                          <w:color w:val="FFFFFF" w:themeColor="background1"/>
                          <w:sz w:val="30"/>
                          <w:szCs w:val="30"/>
                        </w:rPr>
                        <w:t>in</w:t>
                      </w:r>
                      <w:proofErr w:type="gramEnd"/>
                      <w:r w:rsidRPr="002770B6">
                        <w:rPr>
                          <w:rFonts w:ascii="Chivo Black" w:hAnsi="Chivo Black"/>
                          <w:i/>
                          <w:color w:val="FFFFFF" w:themeColor="background1"/>
                          <w:sz w:val="30"/>
                          <w:szCs w:val="30"/>
                        </w:rPr>
                        <w:t xml:space="preserve"> the shower. Then get out,</w:t>
                      </w:r>
                    </w:p>
                    <w:p w:rsidR="00F208BC" w:rsidRDefault="00F208BC" w:rsidP="00F208BC">
                      <w:pPr>
                        <w:spacing w:after="0" w:line="300" w:lineRule="exact"/>
                        <w:jc w:val="center"/>
                        <w:rPr>
                          <w:rFonts w:ascii="Chivo Black" w:hAnsi="Chivo Black"/>
                          <w:i/>
                          <w:color w:val="FFFFFF" w:themeColor="background1"/>
                          <w:sz w:val="30"/>
                          <w:szCs w:val="30"/>
                        </w:rPr>
                      </w:pPr>
                      <w:proofErr w:type="gramStart"/>
                      <w:r w:rsidRPr="002770B6">
                        <w:rPr>
                          <w:rFonts w:ascii="Chivo Black" w:hAnsi="Chivo Black"/>
                          <w:i/>
                          <w:color w:val="FFFFFF" w:themeColor="background1"/>
                          <w:sz w:val="30"/>
                          <w:szCs w:val="30"/>
                        </w:rPr>
                        <w:t>go</w:t>
                      </w:r>
                      <w:proofErr w:type="gramEnd"/>
                      <w:r w:rsidRPr="002770B6">
                        <w:rPr>
                          <w:rFonts w:ascii="Chivo Black" w:hAnsi="Chivo Black"/>
                          <w:i/>
                          <w:color w:val="FFFFFF" w:themeColor="background1"/>
                          <w:sz w:val="30"/>
                          <w:szCs w:val="30"/>
                        </w:rPr>
                        <w:t xml:space="preserve"> to work,</w:t>
                      </w:r>
                    </w:p>
                    <w:p w:rsidR="00F208BC"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 xml:space="preserve"> </w:t>
                      </w:r>
                      <w:proofErr w:type="gramStart"/>
                      <w:r w:rsidRPr="002770B6">
                        <w:rPr>
                          <w:rFonts w:ascii="Chivo Black" w:hAnsi="Chivo Black"/>
                          <w:i/>
                          <w:color w:val="FFFFFF" w:themeColor="background1"/>
                          <w:sz w:val="30"/>
                          <w:szCs w:val="30"/>
                        </w:rPr>
                        <w:t>and</w:t>
                      </w:r>
                      <w:proofErr w:type="gramEnd"/>
                      <w:r w:rsidRPr="002770B6">
                        <w:rPr>
                          <w:rFonts w:ascii="Chivo Black" w:hAnsi="Chivo Black"/>
                          <w:i/>
                          <w:color w:val="FFFFFF" w:themeColor="background1"/>
                          <w:sz w:val="30"/>
                          <w:szCs w:val="30"/>
                        </w:rPr>
                        <w:t xml:space="preserve"> serve </w:t>
                      </w:r>
                    </w:p>
                    <w:p w:rsidR="00F208BC" w:rsidRPr="002770B6" w:rsidRDefault="00F208BC" w:rsidP="00F208BC">
                      <w:pPr>
                        <w:spacing w:after="0" w:line="300" w:lineRule="exact"/>
                        <w:jc w:val="center"/>
                        <w:rPr>
                          <w:rFonts w:ascii="Chivo Black" w:hAnsi="Chivo Black"/>
                          <w:i/>
                          <w:color w:val="FFFFFF" w:themeColor="background1"/>
                          <w:sz w:val="30"/>
                          <w:szCs w:val="30"/>
                        </w:rPr>
                      </w:pPr>
                      <w:proofErr w:type="gramStart"/>
                      <w:r w:rsidRPr="002770B6">
                        <w:rPr>
                          <w:rFonts w:ascii="Chivo Black" w:hAnsi="Chivo Black"/>
                          <w:i/>
                          <w:color w:val="FFFFFF" w:themeColor="background1"/>
                          <w:sz w:val="30"/>
                          <w:szCs w:val="30"/>
                        </w:rPr>
                        <w:t>the</w:t>
                      </w:r>
                      <w:proofErr w:type="gramEnd"/>
                      <w:r w:rsidRPr="002770B6">
                        <w:rPr>
                          <w:rFonts w:ascii="Chivo Black" w:hAnsi="Chivo Black"/>
                          <w:i/>
                          <w:color w:val="FFFFFF" w:themeColor="background1"/>
                          <w:sz w:val="30"/>
                          <w:szCs w:val="30"/>
                        </w:rPr>
                        <w:t xml:space="preserve"> customer!’’</w:t>
                      </w:r>
                    </w:p>
                    <w:p w:rsidR="00F208BC" w:rsidRPr="002770B6" w:rsidRDefault="00F208BC" w:rsidP="00F208BC">
                      <w:pPr>
                        <w:spacing w:after="0" w:line="300" w:lineRule="exact"/>
                        <w:jc w:val="center"/>
                        <w:rPr>
                          <w:rFonts w:ascii="Chivo Black" w:hAnsi="Chivo Black"/>
                          <w:i/>
                          <w:color w:val="FFFFFF" w:themeColor="background1"/>
                          <w:sz w:val="30"/>
                          <w:szCs w:val="30"/>
                        </w:rPr>
                      </w:pPr>
                    </w:p>
                    <w:p w:rsidR="00F208BC" w:rsidRPr="002770B6" w:rsidRDefault="00F208BC" w:rsidP="00F208BC">
                      <w:pPr>
                        <w:spacing w:after="0" w:line="300" w:lineRule="exact"/>
                        <w:jc w:val="center"/>
                        <w:rPr>
                          <w:rFonts w:ascii="Chivo Black" w:hAnsi="Chivo Black"/>
                          <w:i/>
                          <w:color w:val="FFFFFF" w:themeColor="background1"/>
                          <w:sz w:val="30"/>
                          <w:szCs w:val="30"/>
                        </w:rPr>
                      </w:pPr>
                      <w:r w:rsidRPr="002770B6">
                        <w:rPr>
                          <w:rFonts w:ascii="Chivo Black" w:hAnsi="Chivo Black"/>
                          <w:i/>
                          <w:color w:val="FFFFFF" w:themeColor="background1"/>
                          <w:sz w:val="30"/>
                          <w:szCs w:val="30"/>
                        </w:rPr>
                        <w:t>- Gene Buckley</w:t>
                      </w:r>
                    </w:p>
                  </w:txbxContent>
                </v:textbox>
              </v:shape>
            </w:pict>
          </mc:Fallback>
        </mc:AlternateContent>
      </w:r>
      <w:r w:rsidR="008F0408">
        <w:t xml:space="preserve">  </w:t>
      </w:r>
    </w:p>
    <w:p w14:paraId="7A6EA977" w14:textId="77777777" w:rsidR="008F0408" w:rsidRDefault="00FA236A">
      <w:r>
        <w:rPr>
          <w:noProof/>
          <w:lang w:eastAsia="en-GB"/>
        </w:rPr>
        <mc:AlternateContent>
          <mc:Choice Requires="wps">
            <w:drawing>
              <wp:anchor distT="0" distB="0" distL="114300" distR="114300" simplePos="0" relativeHeight="251643904" behindDoc="0" locked="0" layoutInCell="1" allowOverlap="1" wp14:anchorId="61BC8343" wp14:editId="180499FA">
                <wp:simplePos x="0" y="0"/>
                <wp:positionH relativeFrom="column">
                  <wp:posOffset>-493864</wp:posOffset>
                </wp:positionH>
                <wp:positionV relativeFrom="paragraph">
                  <wp:posOffset>2337517</wp:posOffset>
                </wp:positionV>
                <wp:extent cx="2163171" cy="818496"/>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2163171" cy="818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DDF3C" w14:textId="77777777"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 xml:space="preserve">  KNOWING AND</w:t>
                            </w:r>
                          </w:p>
                          <w:p w14:paraId="40E9DB03" w14:textId="77777777"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UNDERSTANDING</w:t>
                            </w:r>
                          </w:p>
                          <w:p w14:paraId="6683D03D" w14:textId="77777777"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THE ESSENTIAL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38.9pt;margin-top:184.05pt;width:170.35pt;height:64.4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" filled="f" stroked="f" strokeweight=".5pt">
                <v:textbox>
                  <w:txbxContent>
                    <w:p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 xml:space="preserve">  KNOWING AND</w:t>
                      </w:r>
                    </w:p>
                    <w:p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UNDERSTANDING</w:t>
                      </w:r>
                    </w:p>
                    <w:p w:rsidR="00F208BC" w:rsidRPr="002770B6" w:rsidRDefault="00F208BC" w:rsidP="00F208BC">
                      <w:pPr>
                        <w:spacing w:after="0" w:line="360" w:lineRule="exact"/>
                        <w:rPr>
                          <w:rFonts w:ascii="Chivo Black" w:hAnsi="Chivo Black"/>
                          <w:i/>
                          <w:color w:val="3A3A3C"/>
                          <w:sz w:val="34"/>
                          <w:szCs w:val="34"/>
                        </w:rPr>
                      </w:pPr>
                      <w:r w:rsidRPr="002770B6">
                        <w:rPr>
                          <w:rFonts w:ascii="Chivo Black" w:hAnsi="Chivo Black"/>
                          <w:i/>
                          <w:color w:val="3A3A3C"/>
                          <w:sz w:val="34"/>
                          <w:szCs w:val="34"/>
                        </w:rPr>
                        <w:t>THE ESSENTIAL</w:t>
                      </w:r>
                    </w:p>
                  </w:txbxContent>
                </v:textbox>
              </v:shape>
            </w:pict>
          </mc:Fallback>
        </mc:AlternateContent>
      </w:r>
      <w:r>
        <w:rPr>
          <w:noProof/>
          <w:lang w:eastAsia="en-GB"/>
        </w:rPr>
        <mc:AlternateContent>
          <mc:Choice Requires="wps">
            <w:drawing>
              <wp:anchor distT="0" distB="0" distL="114300" distR="114300" simplePos="0" relativeHeight="251644928" behindDoc="0" locked="0" layoutInCell="1" allowOverlap="1" wp14:anchorId="0393D03C" wp14:editId="58A83B0D">
                <wp:simplePos x="0" y="0"/>
                <wp:positionH relativeFrom="column">
                  <wp:posOffset>-493864</wp:posOffset>
                </wp:positionH>
                <wp:positionV relativeFrom="paragraph">
                  <wp:posOffset>3177489</wp:posOffset>
                </wp:positionV>
                <wp:extent cx="2600696" cy="23869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00696" cy="2386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469CC" w14:textId="77777777" w:rsidR="00F208BC" w:rsidRPr="002770B6" w:rsidRDefault="00F208BC" w:rsidP="00F208BC">
                            <w:pPr>
                              <w:spacing w:after="0" w:line="260" w:lineRule="exact"/>
                              <w:rPr>
                                <w:rFonts w:ascii="Chivo" w:hAnsi="Chivo"/>
                                <w:color w:val="3A3A3C"/>
                                <w:sz w:val="20"/>
                                <w:szCs w:val="20"/>
                              </w:rPr>
                            </w:pPr>
                            <w:r w:rsidRPr="00F208BC">
                              <w:rPr>
                                <w:rFonts w:ascii="Chivo" w:hAnsi="Chivo"/>
                                <w:color w:val="3A3A3C"/>
                                <w:sz w:val="20"/>
                                <w:szCs w:val="20"/>
                              </w:rPr>
                              <w:t>Apex offers different products made to fit your current situation.</w:t>
                            </w:r>
                            <w:r w:rsidRPr="00F208BC">
                              <w:rPr>
                                <w:rFonts w:ascii="Chivo" w:hAnsi="Chivo"/>
                                <w:color w:val="3A3A3C"/>
                                <w:sz w:val="20"/>
                                <w:szCs w:val="20"/>
                              </w:rPr>
                              <w:cr/>
                              <w:t xml:space="preserve">Our professional car insurance advisors provide you the best plans that match your lifestyle perfectly. </w:t>
                            </w:r>
                            <w:r w:rsidRPr="00F208BC">
                              <w:rPr>
                                <w:rFonts w:ascii="Chivo" w:hAnsi="Chivo"/>
                                <w:color w:val="3A3A3C"/>
                                <w:sz w:val="20"/>
                                <w:szCs w:val="20"/>
                              </w:rPr>
                              <w:cr/>
                              <w:t>Our partnerships with different known banks in Kentucky have leverage financial expertise and help strengthened it.</w:t>
                            </w:r>
                            <w:r w:rsidRPr="00F208BC">
                              <w:rPr>
                                <w:rFonts w:ascii="Chivo" w:hAnsi="Chivo"/>
                                <w:color w:val="3A3A3C"/>
                                <w:sz w:val="20"/>
                                <w:szCs w:val="20"/>
                              </w:rPr>
                              <w:cr/>
                              <w:t>Our commitment has always been consistent, to provide you the best solutions in order to provide you what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38.9pt;margin-top:250.2pt;width:204.8pt;height:187.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" filled="f" stroked="f" strokeweight=".5pt">
                <v:textbox>
                  <w:txbxContent>
                    <w:p w:rsidR="00F208BC" w:rsidRPr="002770B6" w:rsidRDefault="00F208BC" w:rsidP="00F208BC">
                      <w:pPr>
                        <w:spacing w:after="0" w:line="260" w:lineRule="exact"/>
                        <w:rPr>
                          <w:rFonts w:ascii="Chivo" w:hAnsi="Chivo"/>
                          <w:color w:val="3A3A3C"/>
                          <w:sz w:val="20"/>
                          <w:szCs w:val="20"/>
                        </w:rPr>
                      </w:pPr>
                      <w:r w:rsidRPr="00F208BC">
                        <w:rPr>
                          <w:rFonts w:ascii="Chivo" w:hAnsi="Chivo"/>
                          <w:color w:val="3A3A3C"/>
                          <w:sz w:val="20"/>
                          <w:szCs w:val="20"/>
                        </w:rPr>
                        <w:t>Apex offers different products made to fit your current situation.</w:t>
                      </w:r>
                      <w:r w:rsidRPr="00F208BC">
                        <w:rPr>
                          <w:rFonts w:ascii="Chivo" w:hAnsi="Chivo"/>
                          <w:color w:val="3A3A3C"/>
                          <w:sz w:val="20"/>
                          <w:szCs w:val="20"/>
                        </w:rPr>
                        <w:cr/>
                        <w:t xml:space="preserve">Our professional car insurance advisors provide you the best plans that match your lifestyle perfectly. </w:t>
                      </w:r>
                      <w:r w:rsidRPr="00F208BC">
                        <w:rPr>
                          <w:rFonts w:ascii="Chivo" w:hAnsi="Chivo"/>
                          <w:color w:val="3A3A3C"/>
                          <w:sz w:val="20"/>
                          <w:szCs w:val="20"/>
                        </w:rPr>
                        <w:cr/>
                        <w:t>Our partnerships with different known banks in Kentucky have leverage financial expertise and help strengthened it.</w:t>
                      </w:r>
                      <w:r w:rsidRPr="00F208BC">
                        <w:rPr>
                          <w:rFonts w:ascii="Chivo" w:hAnsi="Chivo"/>
                          <w:color w:val="3A3A3C"/>
                          <w:sz w:val="20"/>
                          <w:szCs w:val="20"/>
                        </w:rPr>
                        <w:cr/>
                        <w:t>Our commitment has always been consistent, to provide you the best solutions in order to provide you what you need.</w:t>
                      </w:r>
                    </w:p>
                  </w:txbxContent>
                </v:textbox>
              </v:shape>
            </w:pict>
          </mc:Fallback>
        </mc:AlternateContent>
      </w:r>
      <w:r>
        <w:rPr>
          <w:noProof/>
          <w:lang w:eastAsia="en-GB"/>
        </w:rPr>
        <mc:AlternateContent>
          <mc:Choice Requires="wps">
            <w:drawing>
              <wp:anchor distT="0" distB="0" distL="114300" distR="114300" simplePos="0" relativeHeight="251645952" behindDoc="0" locked="0" layoutInCell="1" allowOverlap="1" wp14:anchorId="48EE56D6" wp14:editId="7A8625E8">
                <wp:simplePos x="0" y="0"/>
                <wp:positionH relativeFrom="column">
                  <wp:posOffset>3355122</wp:posOffset>
                </wp:positionH>
                <wp:positionV relativeFrom="paragraph">
                  <wp:posOffset>4325805</wp:posOffset>
                </wp:positionV>
                <wp:extent cx="2507810" cy="1462135"/>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507810" cy="146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46071" w14:textId="77777777"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 xml:space="preserve">Visit us: </w:t>
                            </w:r>
                            <w:proofErr w:type="gramStart"/>
                            <w:r w:rsidRPr="002770B6">
                              <w:rPr>
                                <w:rFonts w:ascii="Chivo" w:hAnsi="Chivo"/>
                                <w:color w:val="3A3A3C"/>
                                <w:sz w:val="20"/>
                                <w:szCs w:val="20"/>
                              </w:rPr>
                              <w:t>2139  Crescent</w:t>
                            </w:r>
                            <w:proofErr w:type="gramEnd"/>
                            <w:r w:rsidRPr="002770B6">
                              <w:rPr>
                                <w:rFonts w:ascii="Chivo" w:hAnsi="Chivo"/>
                                <w:color w:val="3A3A3C"/>
                                <w:sz w:val="20"/>
                                <w:szCs w:val="20"/>
                              </w:rPr>
                              <w:t xml:space="preserve"> Street</w:t>
                            </w:r>
                          </w:p>
                          <w:p w14:paraId="666492EF" w14:textId="77777777" w:rsidR="00F208BC" w:rsidRPr="002770B6" w:rsidRDefault="00F208BC" w:rsidP="00F208BC">
                            <w:pPr>
                              <w:spacing w:after="0" w:line="360" w:lineRule="exact"/>
                              <w:rPr>
                                <w:rFonts w:ascii="Chivo" w:hAnsi="Chivo"/>
                                <w:color w:val="3A3A3C"/>
                                <w:sz w:val="20"/>
                                <w:szCs w:val="20"/>
                              </w:rPr>
                            </w:pPr>
                            <w:r w:rsidRPr="002770B6">
                              <w:rPr>
                                <w:rFonts w:ascii="Chivo" w:hAnsi="Chivo"/>
                                <w:color w:val="3A3A3C"/>
                                <w:sz w:val="20"/>
                                <w:szCs w:val="20"/>
                              </w:rPr>
                              <w:t>Campton, Kentucky 41301 USA</w:t>
                            </w:r>
                          </w:p>
                          <w:p w14:paraId="3B65CA65" w14:textId="77777777"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 xml:space="preserve">Contact no.: </w:t>
                            </w:r>
                            <w:r w:rsidRPr="002770B6">
                              <w:rPr>
                                <w:rFonts w:ascii="Chivo" w:hAnsi="Chivo"/>
                                <w:color w:val="3A3A3C"/>
                                <w:sz w:val="20"/>
                                <w:szCs w:val="20"/>
                              </w:rPr>
                              <w:t>+1 270-232-2131</w:t>
                            </w:r>
                          </w:p>
                          <w:p w14:paraId="4B1249ED" w14:textId="77777777"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Email:</w:t>
                            </w:r>
                            <w:r w:rsidRPr="002770B6">
                              <w:rPr>
                                <w:rFonts w:ascii="Chivo" w:hAnsi="Chivo"/>
                                <w:color w:val="3A3A3C"/>
                                <w:sz w:val="20"/>
                                <w:szCs w:val="20"/>
                              </w:rPr>
                              <w:t xml:space="preserve">  apexcarinsurance@gmail.com       </w:t>
                            </w:r>
                          </w:p>
                          <w:p w14:paraId="17AADCA5" w14:textId="77777777"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 xml:space="preserve">Webpage: </w:t>
                            </w:r>
                            <w:r w:rsidRPr="002770B6">
                              <w:rPr>
                                <w:rFonts w:ascii="Chivo" w:hAnsi="Chivo"/>
                                <w:color w:val="3A3A3C"/>
                                <w:sz w:val="20"/>
                                <w:szCs w:val="20"/>
                              </w:rPr>
                              <w:t>apexcarinsurance.com</w:t>
                            </w:r>
                          </w:p>
                          <w:p w14:paraId="10DF6DBA" w14:textId="77777777"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Facebook:</w:t>
                            </w:r>
                            <w:r w:rsidRPr="002770B6">
                              <w:rPr>
                                <w:rFonts w:ascii="Chivo" w:hAnsi="Chivo"/>
                                <w:color w:val="3A3A3C"/>
                                <w:sz w:val="20"/>
                                <w:szCs w:val="20"/>
                              </w:rPr>
                              <w:t xml:space="preserve"> @apexcarinsurance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margin-left:264.2pt;margin-top:340.6pt;width:197.45pt;height:115.1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" filled="f" stroked="f" strokeweight=".5pt">
                <v:textbox>
                  <w:txbxContent>
                    <w:p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 xml:space="preserve">Visit us: </w:t>
                      </w:r>
                      <w:proofErr w:type="gramStart"/>
                      <w:r w:rsidRPr="002770B6">
                        <w:rPr>
                          <w:rFonts w:ascii="Chivo" w:hAnsi="Chivo"/>
                          <w:color w:val="3A3A3C"/>
                          <w:sz w:val="20"/>
                          <w:szCs w:val="20"/>
                        </w:rPr>
                        <w:t>2139  Crescent</w:t>
                      </w:r>
                      <w:proofErr w:type="gramEnd"/>
                      <w:r w:rsidRPr="002770B6">
                        <w:rPr>
                          <w:rFonts w:ascii="Chivo" w:hAnsi="Chivo"/>
                          <w:color w:val="3A3A3C"/>
                          <w:sz w:val="20"/>
                          <w:szCs w:val="20"/>
                        </w:rPr>
                        <w:t xml:space="preserve"> Street</w:t>
                      </w:r>
                    </w:p>
                    <w:p w:rsidR="00F208BC" w:rsidRPr="002770B6" w:rsidRDefault="00F208BC" w:rsidP="00F208BC">
                      <w:pPr>
                        <w:spacing w:after="0" w:line="360" w:lineRule="exact"/>
                        <w:rPr>
                          <w:rFonts w:ascii="Chivo" w:hAnsi="Chivo"/>
                          <w:color w:val="3A3A3C"/>
                          <w:sz w:val="20"/>
                          <w:szCs w:val="20"/>
                        </w:rPr>
                      </w:pPr>
                      <w:r w:rsidRPr="002770B6">
                        <w:rPr>
                          <w:rFonts w:ascii="Chivo" w:hAnsi="Chivo"/>
                          <w:color w:val="3A3A3C"/>
                          <w:sz w:val="20"/>
                          <w:szCs w:val="20"/>
                        </w:rPr>
                        <w:t>Campton, Kentucky 41301 USA</w:t>
                      </w:r>
                    </w:p>
                    <w:p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 xml:space="preserve">Contact no.: </w:t>
                      </w:r>
                      <w:r w:rsidRPr="002770B6">
                        <w:rPr>
                          <w:rFonts w:ascii="Chivo" w:hAnsi="Chivo"/>
                          <w:color w:val="3A3A3C"/>
                          <w:sz w:val="20"/>
                          <w:szCs w:val="20"/>
                        </w:rPr>
                        <w:t>+1 270-232-2131</w:t>
                      </w:r>
                    </w:p>
                    <w:p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Email:</w:t>
                      </w:r>
                      <w:r w:rsidRPr="002770B6">
                        <w:rPr>
                          <w:rFonts w:ascii="Chivo" w:hAnsi="Chivo"/>
                          <w:color w:val="3A3A3C"/>
                          <w:sz w:val="20"/>
                          <w:szCs w:val="20"/>
                        </w:rPr>
                        <w:t xml:space="preserve">  apexcarinsurance@gmail.com       </w:t>
                      </w:r>
                    </w:p>
                    <w:p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 xml:space="preserve">Webpage: </w:t>
                      </w:r>
                      <w:r w:rsidRPr="002770B6">
                        <w:rPr>
                          <w:rFonts w:ascii="Chivo" w:hAnsi="Chivo"/>
                          <w:color w:val="3A3A3C"/>
                          <w:sz w:val="20"/>
                          <w:szCs w:val="20"/>
                        </w:rPr>
                        <w:t>apexcarinsurance.com</w:t>
                      </w:r>
                    </w:p>
                    <w:p w:rsidR="00F208BC" w:rsidRPr="002770B6" w:rsidRDefault="00F208BC" w:rsidP="00F208BC">
                      <w:pPr>
                        <w:spacing w:after="0" w:line="360" w:lineRule="exact"/>
                        <w:rPr>
                          <w:rFonts w:ascii="Chivo" w:hAnsi="Chivo"/>
                          <w:color w:val="3A3A3C"/>
                          <w:sz w:val="20"/>
                          <w:szCs w:val="20"/>
                        </w:rPr>
                      </w:pPr>
                      <w:r w:rsidRPr="002770B6">
                        <w:rPr>
                          <w:rFonts w:ascii="Chivo" w:hAnsi="Chivo"/>
                          <w:color w:val="A59D34"/>
                          <w:sz w:val="20"/>
                          <w:szCs w:val="20"/>
                        </w:rPr>
                        <w:t>Facebook:</w:t>
                      </w:r>
                      <w:r w:rsidRPr="002770B6">
                        <w:rPr>
                          <w:rFonts w:ascii="Chivo" w:hAnsi="Chivo"/>
                          <w:color w:val="3A3A3C"/>
                          <w:sz w:val="20"/>
                          <w:szCs w:val="20"/>
                        </w:rPr>
                        <w:t xml:space="preserve"> @</w:t>
                      </w:r>
                      <w:proofErr w:type="spellStart"/>
                      <w:r w:rsidRPr="002770B6">
                        <w:rPr>
                          <w:rFonts w:ascii="Chivo" w:hAnsi="Chivo"/>
                          <w:color w:val="3A3A3C"/>
                          <w:sz w:val="20"/>
                          <w:szCs w:val="20"/>
                        </w:rPr>
                        <w:t>apexcarinsurance</w:t>
                      </w:r>
                      <w:proofErr w:type="spellEnd"/>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07693124" wp14:editId="698EEF4B">
                <wp:simplePos x="0" y="0"/>
                <wp:positionH relativeFrom="column">
                  <wp:posOffset>3174368</wp:posOffset>
                </wp:positionH>
                <wp:positionV relativeFrom="paragraph">
                  <wp:posOffset>4474661</wp:posOffset>
                </wp:positionV>
                <wp:extent cx="116840" cy="147955"/>
                <wp:effectExtent l="0" t="0" r="0" b="4445"/>
                <wp:wrapNone/>
                <wp:docPr id="423"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6840" cy="147955"/>
                        </a:xfrm>
                        <a:custGeom>
                          <a:avLst/>
                          <a:gdLst>
                            <a:gd name="T0" fmla="*/ 31 w 38"/>
                            <a:gd name="T1" fmla="*/ 6 h 47"/>
                            <a:gd name="T2" fmla="*/ 7 w 38"/>
                            <a:gd name="T3" fmla="*/ 6 h 47"/>
                            <a:gd name="T4" fmla="*/ 6 w 38"/>
                            <a:gd name="T5" fmla="*/ 29 h 47"/>
                            <a:gd name="T6" fmla="*/ 19 w 38"/>
                            <a:gd name="T7" fmla="*/ 47 h 47"/>
                            <a:gd name="T8" fmla="*/ 33 w 38"/>
                            <a:gd name="T9" fmla="*/ 29 h 47"/>
                            <a:gd name="T10" fmla="*/ 31 w 38"/>
                            <a:gd name="T11" fmla="*/ 6 h 47"/>
                            <a:gd name="T12" fmla="*/ 19 w 38"/>
                            <a:gd name="T13" fmla="*/ 27 h 47"/>
                            <a:gd name="T14" fmla="*/ 11 w 38"/>
                            <a:gd name="T15" fmla="*/ 18 h 47"/>
                            <a:gd name="T16" fmla="*/ 19 w 38"/>
                            <a:gd name="T17" fmla="*/ 10 h 47"/>
                            <a:gd name="T18" fmla="*/ 28 w 38"/>
                            <a:gd name="T19" fmla="*/ 18 h 47"/>
                            <a:gd name="T20" fmla="*/ 19 w 38"/>
                            <a:gd name="T21" fmla="*/ 2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47">
                              <a:moveTo>
                                <a:pt x="31" y="6"/>
                              </a:moveTo>
                              <a:cubicBezTo>
                                <a:pt x="25" y="0"/>
                                <a:pt x="14" y="0"/>
                                <a:pt x="7" y="6"/>
                              </a:cubicBezTo>
                              <a:cubicBezTo>
                                <a:pt x="1" y="12"/>
                                <a:pt x="0" y="22"/>
                                <a:pt x="6" y="29"/>
                              </a:cubicBezTo>
                              <a:cubicBezTo>
                                <a:pt x="19" y="47"/>
                                <a:pt x="19" y="47"/>
                                <a:pt x="19" y="47"/>
                              </a:cubicBezTo>
                              <a:cubicBezTo>
                                <a:pt x="33" y="29"/>
                                <a:pt x="33" y="29"/>
                                <a:pt x="33" y="29"/>
                              </a:cubicBezTo>
                              <a:cubicBezTo>
                                <a:pt x="38" y="22"/>
                                <a:pt x="37" y="12"/>
                                <a:pt x="31" y="6"/>
                              </a:cubicBezTo>
                              <a:close/>
                              <a:moveTo>
                                <a:pt x="19" y="27"/>
                              </a:moveTo>
                              <a:cubicBezTo>
                                <a:pt x="14" y="27"/>
                                <a:pt x="11" y="23"/>
                                <a:pt x="11" y="18"/>
                              </a:cubicBezTo>
                              <a:cubicBezTo>
                                <a:pt x="11" y="14"/>
                                <a:pt x="14" y="10"/>
                                <a:pt x="19" y="10"/>
                              </a:cubicBezTo>
                              <a:cubicBezTo>
                                <a:pt x="24" y="10"/>
                                <a:pt x="28" y="14"/>
                                <a:pt x="28" y="18"/>
                              </a:cubicBezTo>
                              <a:cubicBezTo>
                                <a:pt x="28" y="23"/>
                                <a:pt x="24" y="27"/>
                                <a:pt x="19" y="27"/>
                              </a:cubicBez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1447D82" id="Freeform 438" o:spid="_x0000_s1026" style="position:absolute;margin-left:249.95pt;margin-top:352.35pt;width:9.2pt;height:11.65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" path="m31,6c25,,14,,7,6,1,12,,22,6,29,19,47,19,47,19,47,33,29,33,29,33,29,38,22,37,12,31,6xm19,27v-5,,-8,-4,-8,-9c11,14,14,10,19,10v5,,9,4,9,8c28,23,24,27,19,27xe" fillcolor="#a69e34" stroked="f">
                <v:path arrowok="t" o:connecttype="custom" o:connectlocs="95317,18888;21523,18888;18448,91291;58420,147955;101466,91291;95317,18888;58420,84995;33822,56664;58420,31480;86093,56664;58420,84995" o:connectangles="0,0,0,0,0,0,0,0,0,0,0"/>
                <o:lock v:ext="edit" verticies="t"/>
              </v:shape>
            </w:pict>
          </mc:Fallback>
        </mc:AlternateContent>
      </w:r>
      <w:r>
        <w:rPr>
          <w:noProof/>
          <w:lang w:eastAsia="en-GB"/>
        </w:rPr>
        <mc:AlternateContent>
          <mc:Choice Requires="wps">
            <w:drawing>
              <wp:anchor distT="0" distB="0" distL="114300" distR="114300" simplePos="0" relativeHeight="251648000" behindDoc="0" locked="0" layoutInCell="1" allowOverlap="1" wp14:anchorId="2B7EF972" wp14:editId="41346527">
                <wp:simplePos x="0" y="0"/>
                <wp:positionH relativeFrom="column">
                  <wp:posOffset>3174368</wp:posOffset>
                </wp:positionH>
                <wp:positionV relativeFrom="paragraph">
                  <wp:posOffset>5133880</wp:posOffset>
                </wp:positionV>
                <wp:extent cx="116840" cy="113030"/>
                <wp:effectExtent l="0" t="0" r="0" b="1270"/>
                <wp:wrapNone/>
                <wp:docPr id="424"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6840" cy="113030"/>
                        </a:xfrm>
                        <a:custGeom>
                          <a:avLst/>
                          <a:gdLst>
                            <a:gd name="T0" fmla="*/ 110 w 219"/>
                            <a:gd name="T1" fmla="*/ 159 h 212"/>
                            <a:gd name="T2" fmla="*/ 0 w 219"/>
                            <a:gd name="T3" fmla="*/ 77 h 212"/>
                            <a:gd name="T4" fmla="*/ 0 w 219"/>
                            <a:gd name="T5" fmla="*/ 212 h 212"/>
                            <a:gd name="T6" fmla="*/ 219 w 219"/>
                            <a:gd name="T7" fmla="*/ 212 h 212"/>
                            <a:gd name="T8" fmla="*/ 219 w 219"/>
                            <a:gd name="T9" fmla="*/ 77 h 212"/>
                            <a:gd name="T10" fmla="*/ 110 w 219"/>
                            <a:gd name="T11" fmla="*/ 159 h 212"/>
                            <a:gd name="T12" fmla="*/ 110 w 219"/>
                            <a:gd name="T13" fmla="*/ 0 h 212"/>
                            <a:gd name="T14" fmla="*/ 0 w 219"/>
                            <a:gd name="T15" fmla="*/ 77 h 212"/>
                            <a:gd name="T16" fmla="*/ 219 w 219"/>
                            <a:gd name="T17" fmla="*/ 77 h 212"/>
                            <a:gd name="T18" fmla="*/ 110 w 219"/>
                            <a:gd name="T1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212">
                              <a:moveTo>
                                <a:pt x="110" y="159"/>
                              </a:moveTo>
                              <a:lnTo>
                                <a:pt x="0" y="77"/>
                              </a:lnTo>
                              <a:lnTo>
                                <a:pt x="0" y="212"/>
                              </a:lnTo>
                              <a:lnTo>
                                <a:pt x="219" y="212"/>
                              </a:lnTo>
                              <a:lnTo>
                                <a:pt x="219" y="77"/>
                              </a:lnTo>
                              <a:lnTo>
                                <a:pt x="110" y="159"/>
                              </a:lnTo>
                              <a:close/>
                              <a:moveTo>
                                <a:pt x="110" y="0"/>
                              </a:moveTo>
                              <a:lnTo>
                                <a:pt x="0" y="77"/>
                              </a:lnTo>
                              <a:lnTo>
                                <a:pt x="219" y="77"/>
                              </a:lnTo>
                              <a:lnTo>
                                <a:pt x="110"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A4A5EE" id="Freeform 439" o:spid="_x0000_s1026" style="position:absolute;margin-left:249.95pt;margin-top:404.25pt;width:9.2pt;height:8.9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21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" path="m110,159l,77,,212r219,l219,77,110,159xm110,l,77r219,l110,xe" fillcolor="#a69e34" stroked="f">
                <v:path arrowok="t" o:connecttype="custom" o:connectlocs="58687,84773;0,41053;0,113030;116840,113030;116840,41053;58687,84773;58687,0;0,41053;116840,41053;58687,0" o:connectangles="0,0,0,0,0,0,0,0,0,0"/>
                <o:lock v:ext="edit" verticies="t"/>
              </v:shape>
            </w:pict>
          </mc:Fallback>
        </mc:AlternateContent>
      </w:r>
      <w:r>
        <w:rPr>
          <w:noProof/>
          <w:lang w:eastAsia="en-GB"/>
        </w:rPr>
        <mc:AlternateContent>
          <mc:Choice Requires="wps">
            <w:drawing>
              <wp:anchor distT="0" distB="0" distL="114300" distR="114300" simplePos="0" relativeHeight="251649024" behindDoc="0" locked="0" layoutInCell="1" allowOverlap="1" wp14:anchorId="121961BD" wp14:editId="72C73798">
                <wp:simplePos x="0" y="0"/>
                <wp:positionH relativeFrom="column">
                  <wp:posOffset>3174368</wp:posOffset>
                </wp:positionH>
                <wp:positionV relativeFrom="paragraph">
                  <wp:posOffset>4889331</wp:posOffset>
                </wp:positionV>
                <wp:extent cx="125730" cy="125730"/>
                <wp:effectExtent l="0" t="0" r="7620" b="7620"/>
                <wp:wrapNone/>
                <wp:docPr id="42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25730"/>
                        </a:xfrm>
                        <a:custGeom>
                          <a:avLst/>
                          <a:gdLst>
                            <a:gd name="T0" fmla="*/ 33 w 41"/>
                            <a:gd name="T1" fmla="*/ 30 h 40"/>
                            <a:gd name="T2" fmla="*/ 24 w 41"/>
                            <a:gd name="T3" fmla="*/ 30 h 40"/>
                            <a:gd name="T4" fmla="*/ 13 w 41"/>
                            <a:gd name="T5" fmla="*/ 27 h 40"/>
                            <a:gd name="T6" fmla="*/ 10 w 41"/>
                            <a:gd name="T7" fmla="*/ 17 h 40"/>
                            <a:gd name="T8" fmla="*/ 11 w 41"/>
                            <a:gd name="T9" fmla="*/ 7 h 40"/>
                            <a:gd name="T10" fmla="*/ 2 w 41"/>
                            <a:gd name="T11" fmla="*/ 7 h 40"/>
                            <a:gd name="T12" fmla="*/ 10 w 41"/>
                            <a:gd name="T13" fmla="*/ 31 h 40"/>
                            <a:gd name="T14" fmla="*/ 33 w 41"/>
                            <a:gd name="T15" fmla="*/ 39 h 40"/>
                            <a:gd name="T16" fmla="*/ 33 w 41"/>
                            <a:gd name="T17" fmla="*/ 3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40">
                              <a:moveTo>
                                <a:pt x="33" y="30"/>
                              </a:moveTo>
                              <a:cubicBezTo>
                                <a:pt x="29" y="27"/>
                                <a:pt x="28" y="28"/>
                                <a:pt x="24" y="30"/>
                              </a:cubicBezTo>
                              <a:cubicBezTo>
                                <a:pt x="20" y="33"/>
                                <a:pt x="17" y="30"/>
                                <a:pt x="13" y="27"/>
                              </a:cubicBezTo>
                              <a:cubicBezTo>
                                <a:pt x="10" y="24"/>
                                <a:pt x="8" y="21"/>
                                <a:pt x="10" y="17"/>
                              </a:cubicBezTo>
                              <a:cubicBezTo>
                                <a:pt x="13" y="12"/>
                                <a:pt x="13" y="11"/>
                                <a:pt x="11" y="7"/>
                              </a:cubicBezTo>
                              <a:cubicBezTo>
                                <a:pt x="5" y="0"/>
                                <a:pt x="3" y="3"/>
                                <a:pt x="2" y="7"/>
                              </a:cubicBezTo>
                              <a:cubicBezTo>
                                <a:pt x="0" y="13"/>
                                <a:pt x="2" y="23"/>
                                <a:pt x="10" y="31"/>
                              </a:cubicBezTo>
                              <a:cubicBezTo>
                                <a:pt x="18" y="38"/>
                                <a:pt x="28" y="40"/>
                                <a:pt x="33" y="39"/>
                              </a:cubicBezTo>
                              <a:cubicBezTo>
                                <a:pt x="38" y="37"/>
                                <a:pt x="41" y="35"/>
                                <a:pt x="33" y="30"/>
                              </a:cubicBez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5E08A9" id="Freeform 440" o:spid="_x0000_s1026" style="position:absolute;margin-left:249.95pt;margin-top:385pt;width:9.9pt;height:9.9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" path="m33,30v-4,-3,-5,-2,-9,c20,33,17,30,13,27,10,24,8,21,10,17v3,-5,3,-6,1,-10c5,,3,3,2,7v-2,6,,16,8,24c18,38,28,40,33,39v5,-2,8,-4,,-9xe" fillcolor="#a69e34" stroked="f">
                <v:path arrowok="t" o:connecttype="custom" o:connectlocs="101197,94298;73598,94298;39866,84868;30666,53435;33732,22003;6133,22003;30666,97441;101197,122587;101197,94298" o:connectangles="0,0,0,0,0,0,0,0,0"/>
              </v:shape>
            </w:pict>
          </mc:Fallback>
        </mc:AlternateContent>
      </w:r>
      <w:r>
        <w:rPr>
          <w:noProof/>
          <w:lang w:eastAsia="en-GB"/>
        </w:rPr>
        <mc:AlternateContent>
          <mc:Choice Requires="wps">
            <w:drawing>
              <wp:anchor distT="0" distB="0" distL="114300" distR="114300" simplePos="0" relativeHeight="251650048" behindDoc="0" locked="0" layoutInCell="1" allowOverlap="1" wp14:anchorId="5FACBB4D" wp14:editId="009A6732">
                <wp:simplePos x="0" y="0"/>
                <wp:positionH relativeFrom="column">
                  <wp:posOffset>3206266</wp:posOffset>
                </wp:positionH>
                <wp:positionV relativeFrom="paragraph">
                  <wp:posOffset>5591080</wp:posOffset>
                </wp:positionV>
                <wp:extent cx="61595" cy="116205"/>
                <wp:effectExtent l="0" t="0" r="0" b="0"/>
                <wp:wrapNone/>
                <wp:docPr id="426"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116205"/>
                        </a:xfrm>
                        <a:custGeom>
                          <a:avLst/>
                          <a:gdLst>
                            <a:gd name="T0" fmla="*/ 11 w 20"/>
                            <a:gd name="T1" fmla="*/ 10 h 37"/>
                            <a:gd name="T2" fmla="*/ 15 w 20"/>
                            <a:gd name="T3" fmla="*/ 6 h 37"/>
                            <a:gd name="T4" fmla="*/ 18 w 20"/>
                            <a:gd name="T5" fmla="*/ 7 h 37"/>
                            <a:gd name="T6" fmla="*/ 20 w 20"/>
                            <a:gd name="T7" fmla="*/ 2 h 37"/>
                            <a:gd name="T8" fmla="*/ 14 w 20"/>
                            <a:gd name="T9" fmla="*/ 0 h 37"/>
                            <a:gd name="T10" fmla="*/ 4 w 20"/>
                            <a:gd name="T11" fmla="*/ 10 h 37"/>
                            <a:gd name="T12" fmla="*/ 4 w 20"/>
                            <a:gd name="T13" fmla="*/ 11 h 37"/>
                            <a:gd name="T14" fmla="*/ 0 w 20"/>
                            <a:gd name="T15" fmla="*/ 11 h 37"/>
                            <a:gd name="T16" fmla="*/ 0 w 20"/>
                            <a:gd name="T17" fmla="*/ 17 h 37"/>
                            <a:gd name="T18" fmla="*/ 4 w 20"/>
                            <a:gd name="T19" fmla="*/ 17 h 37"/>
                            <a:gd name="T20" fmla="*/ 4 w 20"/>
                            <a:gd name="T21" fmla="*/ 37 h 37"/>
                            <a:gd name="T22" fmla="*/ 12 w 20"/>
                            <a:gd name="T23" fmla="*/ 37 h 37"/>
                            <a:gd name="T24" fmla="*/ 12 w 20"/>
                            <a:gd name="T25" fmla="*/ 17 h 37"/>
                            <a:gd name="T26" fmla="*/ 18 w 20"/>
                            <a:gd name="T27" fmla="*/ 17 h 37"/>
                            <a:gd name="T28" fmla="*/ 18 w 20"/>
                            <a:gd name="T29" fmla="*/ 11 h 37"/>
                            <a:gd name="T30" fmla="*/ 11 w 20"/>
                            <a:gd name="T31" fmla="*/ 11 h 37"/>
                            <a:gd name="T32" fmla="*/ 11 w 20"/>
                            <a:gd name="T33" fmla="*/ 1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7">
                              <a:moveTo>
                                <a:pt x="11" y="10"/>
                              </a:moveTo>
                              <a:cubicBezTo>
                                <a:pt x="11" y="8"/>
                                <a:pt x="13" y="6"/>
                                <a:pt x="15" y="6"/>
                              </a:cubicBezTo>
                              <a:cubicBezTo>
                                <a:pt x="16" y="6"/>
                                <a:pt x="17" y="7"/>
                                <a:pt x="18" y="7"/>
                              </a:cubicBezTo>
                              <a:cubicBezTo>
                                <a:pt x="20" y="2"/>
                                <a:pt x="20" y="2"/>
                                <a:pt x="20" y="2"/>
                              </a:cubicBezTo>
                              <a:cubicBezTo>
                                <a:pt x="18" y="1"/>
                                <a:pt x="16" y="0"/>
                                <a:pt x="14" y="0"/>
                              </a:cubicBezTo>
                              <a:cubicBezTo>
                                <a:pt x="7" y="0"/>
                                <a:pt x="4" y="4"/>
                                <a:pt x="4" y="10"/>
                              </a:cubicBezTo>
                              <a:cubicBezTo>
                                <a:pt x="4" y="11"/>
                                <a:pt x="4" y="11"/>
                                <a:pt x="4" y="11"/>
                              </a:cubicBezTo>
                              <a:cubicBezTo>
                                <a:pt x="0" y="11"/>
                                <a:pt x="0" y="11"/>
                                <a:pt x="0" y="11"/>
                              </a:cubicBezTo>
                              <a:cubicBezTo>
                                <a:pt x="0" y="17"/>
                                <a:pt x="0" y="17"/>
                                <a:pt x="0" y="17"/>
                              </a:cubicBezTo>
                              <a:cubicBezTo>
                                <a:pt x="4" y="17"/>
                                <a:pt x="4" y="17"/>
                                <a:pt x="4" y="17"/>
                              </a:cubicBezTo>
                              <a:cubicBezTo>
                                <a:pt x="4" y="37"/>
                                <a:pt x="4" y="37"/>
                                <a:pt x="4" y="37"/>
                              </a:cubicBezTo>
                              <a:cubicBezTo>
                                <a:pt x="12" y="37"/>
                                <a:pt x="12" y="37"/>
                                <a:pt x="12" y="37"/>
                              </a:cubicBezTo>
                              <a:cubicBezTo>
                                <a:pt x="12" y="17"/>
                                <a:pt x="12" y="17"/>
                                <a:pt x="12" y="17"/>
                              </a:cubicBezTo>
                              <a:cubicBezTo>
                                <a:pt x="18" y="17"/>
                                <a:pt x="18" y="17"/>
                                <a:pt x="18" y="17"/>
                              </a:cubicBezTo>
                              <a:cubicBezTo>
                                <a:pt x="18" y="11"/>
                                <a:pt x="18" y="11"/>
                                <a:pt x="18" y="11"/>
                              </a:cubicBezTo>
                              <a:cubicBezTo>
                                <a:pt x="11" y="11"/>
                                <a:pt x="11" y="11"/>
                                <a:pt x="11" y="11"/>
                              </a:cubicBezTo>
                              <a:lnTo>
                                <a:pt x="11" y="10"/>
                              </a:lnTo>
                              <a:close/>
                            </a:path>
                          </a:pathLst>
                        </a:custGeom>
                        <a:solidFill>
                          <a:srgbClr val="A69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D0CFE9" id="Freeform 441" o:spid="_x0000_s1026" style="position:absolute;margin-left:252.45pt;margin-top:440.25pt;width:4.85pt;height:9.15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" path="m11,10v,-2,2,-4,4,-4c16,6,17,7,18,7,20,2,20,2,20,2,18,1,16,,14,,7,,4,4,4,10v,1,,1,,1c,11,,11,,11v,6,,6,,6c4,17,4,17,4,17v,20,,20,,20c12,37,12,37,12,37v,-20,,-20,,-20c18,17,18,17,18,17v,-6,,-6,,-6c11,11,11,11,11,11r,-1xe" fillcolor="#a69e35" stroked="f">
                <v:path arrowok="t" o:connecttype="custom" o:connectlocs="33877,31407;46196,18844;55436,21985;61595,6281;43117,0;12319,31407;12319,34547;0,34547;0,53391;12319,53391;12319,116205;36957,116205;36957,53391;55436,53391;55436,34547;33877,34547;33877,31407" o:connectangles="0,0,0,0,0,0,0,0,0,0,0,0,0,0,0,0,0"/>
              </v:shape>
            </w:pict>
          </mc:Fallback>
        </mc:AlternateContent>
      </w:r>
      <w:r>
        <w:rPr>
          <w:noProof/>
          <w:lang w:eastAsia="en-GB"/>
        </w:rPr>
        <mc:AlternateContent>
          <mc:Choice Requires="wps">
            <w:drawing>
              <wp:anchor distT="0" distB="0" distL="114300" distR="114300" simplePos="0" relativeHeight="251651072" behindDoc="0" locked="0" layoutInCell="1" allowOverlap="1" wp14:anchorId="3E75A40F" wp14:editId="4223A473">
                <wp:simplePos x="0" y="0"/>
                <wp:positionH relativeFrom="column">
                  <wp:posOffset>3185001</wp:posOffset>
                </wp:positionH>
                <wp:positionV relativeFrom="paragraph">
                  <wp:posOffset>5335898</wp:posOffset>
                </wp:positionV>
                <wp:extent cx="83185" cy="125730"/>
                <wp:effectExtent l="0" t="0" r="0" b="7620"/>
                <wp:wrapNone/>
                <wp:docPr id="427"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125730"/>
                        </a:xfrm>
                        <a:custGeom>
                          <a:avLst/>
                          <a:gdLst>
                            <a:gd name="T0" fmla="*/ 156 w 156"/>
                            <a:gd name="T1" fmla="*/ 142 h 236"/>
                            <a:gd name="T2" fmla="*/ 0 w 156"/>
                            <a:gd name="T3" fmla="*/ 0 h 236"/>
                            <a:gd name="T4" fmla="*/ 0 w 156"/>
                            <a:gd name="T5" fmla="*/ 213 h 236"/>
                            <a:gd name="T6" fmla="*/ 46 w 156"/>
                            <a:gd name="T7" fmla="*/ 171 h 236"/>
                            <a:gd name="T8" fmla="*/ 81 w 156"/>
                            <a:gd name="T9" fmla="*/ 236 h 236"/>
                            <a:gd name="T10" fmla="*/ 115 w 156"/>
                            <a:gd name="T11" fmla="*/ 224 h 236"/>
                            <a:gd name="T12" fmla="*/ 86 w 156"/>
                            <a:gd name="T13" fmla="*/ 154 h 236"/>
                            <a:gd name="T14" fmla="*/ 156 w 156"/>
                            <a:gd name="T15" fmla="*/ 142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 h="236">
                              <a:moveTo>
                                <a:pt x="156" y="142"/>
                              </a:moveTo>
                              <a:lnTo>
                                <a:pt x="0" y="0"/>
                              </a:lnTo>
                              <a:lnTo>
                                <a:pt x="0" y="213"/>
                              </a:lnTo>
                              <a:lnTo>
                                <a:pt x="46" y="171"/>
                              </a:lnTo>
                              <a:lnTo>
                                <a:pt x="81" y="236"/>
                              </a:lnTo>
                              <a:lnTo>
                                <a:pt x="115" y="224"/>
                              </a:lnTo>
                              <a:lnTo>
                                <a:pt x="86" y="154"/>
                              </a:lnTo>
                              <a:lnTo>
                                <a:pt x="156" y="142"/>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04B194" id="Freeform 442" o:spid="_x0000_s1026" style="position:absolute;margin-left:250.8pt;margin-top:420.15pt;width:6.55pt;height:9.9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5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" path="m156,142l,,,213,46,171r35,65l115,224,86,154r70,-12xe" fillcolor="#a69e34" stroked="f">
                <v:path arrowok="t" o:connecttype="custom" o:connectlocs="83185,75651;0,0;0,113477;24529,91101;43192,125730;61322,119337;45858,82044;83185,75651" o:connectangles="0,0,0,0,0,0,0,0"/>
              </v:shape>
            </w:pict>
          </mc:Fallback>
        </mc:AlternateContent>
      </w:r>
      <w:r>
        <w:rPr>
          <w:noProof/>
          <w:lang w:eastAsia="en-GB"/>
        </w:rPr>
        <mc:AlternateContent>
          <mc:Choice Requires="wpg">
            <w:drawing>
              <wp:anchor distT="0" distB="0" distL="114300" distR="114300" simplePos="0" relativeHeight="251653120" behindDoc="0" locked="0" layoutInCell="1" allowOverlap="1" wp14:anchorId="6C689C47" wp14:editId="04403B18">
                <wp:simplePos x="0" y="0"/>
                <wp:positionH relativeFrom="column">
                  <wp:posOffset>4152564</wp:posOffset>
                </wp:positionH>
                <wp:positionV relativeFrom="paragraph">
                  <wp:posOffset>3177489</wp:posOffset>
                </wp:positionV>
                <wp:extent cx="607135" cy="764237"/>
                <wp:effectExtent l="0" t="0" r="2540" b="0"/>
                <wp:wrapNone/>
                <wp:docPr id="2" name="Group 2"/>
                <wp:cNvGraphicFramePr/>
                <a:graphic xmlns:a="http://schemas.openxmlformats.org/drawingml/2006/main">
                  <a:graphicData uri="http://schemas.microsoft.com/office/word/2010/wordprocessingGroup">
                    <wpg:wgp>
                      <wpg:cNvGrpSpPr/>
                      <wpg:grpSpPr>
                        <a:xfrm>
                          <a:off x="0" y="0"/>
                          <a:ext cx="607135" cy="764237"/>
                          <a:chOff x="0" y="0"/>
                          <a:chExt cx="707198" cy="889788"/>
                        </a:xfrm>
                      </wpg:grpSpPr>
                      <wps:wsp>
                        <wps:cNvPr id="18" name="Freeform 420"/>
                        <wps:cNvSpPr>
                          <a:spLocks noEditPoints="1"/>
                        </wps:cNvSpPr>
                        <wps:spPr bwMode="auto">
                          <a:xfrm>
                            <a:off x="0" y="0"/>
                            <a:ext cx="707198" cy="611945"/>
                          </a:xfrm>
                          <a:custGeom>
                            <a:avLst/>
                            <a:gdLst>
                              <a:gd name="T0" fmla="*/ 401 w 1114"/>
                              <a:gd name="T1" fmla="*/ 0 h 964"/>
                              <a:gd name="T2" fmla="*/ 719 w 1114"/>
                              <a:gd name="T3" fmla="*/ 0 h 964"/>
                              <a:gd name="T4" fmla="*/ 1114 w 1114"/>
                              <a:gd name="T5" fmla="*/ 692 h 964"/>
                              <a:gd name="T6" fmla="*/ 972 w 1114"/>
                              <a:gd name="T7" fmla="*/ 964 h 964"/>
                              <a:gd name="T8" fmla="*/ 401 w 1114"/>
                              <a:gd name="T9" fmla="*/ 0 h 964"/>
                              <a:gd name="T10" fmla="*/ 0 w 1114"/>
                              <a:gd name="T11" fmla="*/ 692 h 964"/>
                              <a:gd name="T12" fmla="*/ 171 w 1114"/>
                              <a:gd name="T13" fmla="*/ 958 h 964"/>
                              <a:gd name="T14" fmla="*/ 589 w 1114"/>
                              <a:gd name="T15" fmla="*/ 964 h 964"/>
                              <a:gd name="T16" fmla="*/ 719 w 1114"/>
                              <a:gd name="T17" fmla="*/ 692 h 964"/>
                              <a:gd name="T18" fmla="*/ 0 w 1114"/>
                              <a:gd name="T19" fmla="*/ 692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4" h="964">
                                <a:moveTo>
                                  <a:pt x="401" y="0"/>
                                </a:moveTo>
                                <a:lnTo>
                                  <a:pt x="719" y="0"/>
                                </a:lnTo>
                                <a:lnTo>
                                  <a:pt x="1114" y="692"/>
                                </a:lnTo>
                                <a:lnTo>
                                  <a:pt x="972" y="964"/>
                                </a:lnTo>
                                <a:lnTo>
                                  <a:pt x="401" y="0"/>
                                </a:lnTo>
                                <a:close/>
                                <a:moveTo>
                                  <a:pt x="0" y="692"/>
                                </a:moveTo>
                                <a:lnTo>
                                  <a:pt x="171" y="958"/>
                                </a:lnTo>
                                <a:lnTo>
                                  <a:pt x="589" y="964"/>
                                </a:lnTo>
                                <a:lnTo>
                                  <a:pt x="719" y="692"/>
                                </a:lnTo>
                                <a:lnTo>
                                  <a:pt x="0" y="69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21"/>
                        <wps:cNvSpPr>
                          <a:spLocks/>
                        </wps:cNvSpPr>
                        <wps:spPr bwMode="auto">
                          <a:xfrm>
                            <a:off x="0" y="0"/>
                            <a:ext cx="456441" cy="608136"/>
                          </a:xfrm>
                          <a:custGeom>
                            <a:avLst/>
                            <a:gdLst>
                              <a:gd name="T0" fmla="*/ 719 w 719"/>
                              <a:gd name="T1" fmla="*/ 0 h 958"/>
                              <a:gd name="T2" fmla="*/ 401 w 719"/>
                              <a:gd name="T3" fmla="*/ 0 h 958"/>
                              <a:gd name="T4" fmla="*/ 0 w 719"/>
                              <a:gd name="T5" fmla="*/ 692 h 958"/>
                              <a:gd name="T6" fmla="*/ 171 w 719"/>
                              <a:gd name="T7" fmla="*/ 958 h 958"/>
                              <a:gd name="T8" fmla="*/ 719 w 719"/>
                              <a:gd name="T9" fmla="*/ 0 h 958"/>
                            </a:gdLst>
                            <a:ahLst/>
                            <a:cxnLst>
                              <a:cxn ang="0">
                                <a:pos x="T0" y="T1"/>
                              </a:cxn>
                              <a:cxn ang="0">
                                <a:pos x="T2" y="T3"/>
                              </a:cxn>
                              <a:cxn ang="0">
                                <a:pos x="T4" y="T5"/>
                              </a:cxn>
                              <a:cxn ang="0">
                                <a:pos x="T6" y="T7"/>
                              </a:cxn>
                              <a:cxn ang="0">
                                <a:pos x="T8" y="T9"/>
                              </a:cxn>
                            </a:cxnLst>
                            <a:rect l="0" t="0" r="r" b="b"/>
                            <a:pathLst>
                              <a:path w="719" h="958">
                                <a:moveTo>
                                  <a:pt x="719" y="0"/>
                                </a:moveTo>
                                <a:lnTo>
                                  <a:pt x="401" y="0"/>
                                </a:lnTo>
                                <a:lnTo>
                                  <a:pt x="0" y="692"/>
                                </a:lnTo>
                                <a:lnTo>
                                  <a:pt x="171" y="958"/>
                                </a:lnTo>
                                <a:lnTo>
                                  <a:pt x="719"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22"/>
                        <wps:cNvSpPr>
                          <a:spLocks/>
                        </wps:cNvSpPr>
                        <wps:spPr bwMode="auto">
                          <a:xfrm>
                            <a:off x="151075" y="151075"/>
                            <a:ext cx="456441" cy="608136"/>
                          </a:xfrm>
                          <a:custGeom>
                            <a:avLst/>
                            <a:gdLst>
                              <a:gd name="T0" fmla="*/ 719 w 719"/>
                              <a:gd name="T1" fmla="*/ 0 h 958"/>
                              <a:gd name="T2" fmla="*/ 401 w 719"/>
                              <a:gd name="T3" fmla="*/ 0 h 958"/>
                              <a:gd name="T4" fmla="*/ 0 w 719"/>
                              <a:gd name="T5" fmla="*/ 692 h 958"/>
                              <a:gd name="T6" fmla="*/ 171 w 719"/>
                              <a:gd name="T7" fmla="*/ 958 h 958"/>
                            </a:gdLst>
                            <a:ahLst/>
                            <a:cxnLst>
                              <a:cxn ang="0">
                                <a:pos x="T0" y="T1"/>
                              </a:cxn>
                              <a:cxn ang="0">
                                <a:pos x="T2" y="T3"/>
                              </a:cxn>
                              <a:cxn ang="0">
                                <a:pos x="T4" y="T5"/>
                              </a:cxn>
                              <a:cxn ang="0">
                                <a:pos x="T6" y="T7"/>
                              </a:cxn>
                            </a:cxnLst>
                            <a:rect l="0" t="0" r="r" b="b"/>
                            <a:pathLst>
                              <a:path w="719" h="958">
                                <a:moveTo>
                                  <a:pt x="719" y="0"/>
                                </a:moveTo>
                                <a:lnTo>
                                  <a:pt x="401" y="0"/>
                                </a:lnTo>
                                <a:lnTo>
                                  <a:pt x="0" y="692"/>
                                </a:lnTo>
                                <a:lnTo>
                                  <a:pt x="171" y="95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23"/>
                        <wps:cNvSpPr>
                          <a:spLocks noEditPoints="1"/>
                        </wps:cNvSpPr>
                        <wps:spPr bwMode="auto">
                          <a:xfrm>
                            <a:off x="79513" y="675861"/>
                            <a:ext cx="564361" cy="213927"/>
                          </a:xfrm>
                          <a:custGeom>
                            <a:avLst/>
                            <a:gdLst>
                              <a:gd name="T0" fmla="*/ 107 w 151"/>
                              <a:gd name="T1" fmla="*/ 27 h 57"/>
                              <a:gd name="T2" fmla="*/ 97 w 151"/>
                              <a:gd name="T3" fmla="*/ 37 h 57"/>
                              <a:gd name="T4" fmla="*/ 85 w 151"/>
                              <a:gd name="T5" fmla="*/ 24 h 57"/>
                              <a:gd name="T6" fmla="*/ 114 w 151"/>
                              <a:gd name="T7" fmla="*/ 18 h 57"/>
                              <a:gd name="T8" fmla="*/ 106 w 151"/>
                              <a:gd name="T9" fmla="*/ 2 h 57"/>
                              <a:gd name="T10" fmla="*/ 96 w 151"/>
                              <a:gd name="T11" fmla="*/ 0 h 57"/>
                              <a:gd name="T12" fmla="*/ 80 w 151"/>
                              <a:gd name="T13" fmla="*/ 10 h 57"/>
                              <a:gd name="T14" fmla="*/ 74 w 151"/>
                              <a:gd name="T15" fmla="*/ 6 h 57"/>
                              <a:gd name="T16" fmla="*/ 48 w 151"/>
                              <a:gd name="T17" fmla="*/ 7 h 57"/>
                              <a:gd name="T18" fmla="*/ 42 w 151"/>
                              <a:gd name="T19" fmla="*/ 1 h 57"/>
                              <a:gd name="T20" fmla="*/ 38 w 151"/>
                              <a:gd name="T21" fmla="*/ 37 h 57"/>
                              <a:gd name="T22" fmla="*/ 36 w 151"/>
                              <a:gd name="T23" fmla="*/ 35 h 57"/>
                              <a:gd name="T24" fmla="*/ 31 w 151"/>
                              <a:gd name="T25" fmla="*/ 3 h 57"/>
                              <a:gd name="T26" fmla="*/ 18 w 151"/>
                              <a:gd name="T27" fmla="*/ 0 h 57"/>
                              <a:gd name="T28" fmla="*/ 4 w 151"/>
                              <a:gd name="T29" fmla="*/ 6 h 57"/>
                              <a:gd name="T30" fmla="*/ 1 w 151"/>
                              <a:gd name="T31" fmla="*/ 14 h 57"/>
                              <a:gd name="T32" fmla="*/ 9 w 151"/>
                              <a:gd name="T33" fmla="*/ 13 h 57"/>
                              <a:gd name="T34" fmla="*/ 18 w 151"/>
                              <a:gd name="T35" fmla="*/ 6 h 57"/>
                              <a:gd name="T36" fmla="*/ 28 w 151"/>
                              <a:gd name="T37" fmla="*/ 14 h 57"/>
                              <a:gd name="T38" fmla="*/ 11 w 151"/>
                              <a:gd name="T39" fmla="*/ 19 h 57"/>
                              <a:gd name="T40" fmla="*/ 0 w 151"/>
                              <a:gd name="T41" fmla="*/ 31 h 57"/>
                              <a:gd name="T42" fmla="*/ 14 w 151"/>
                              <a:gd name="T43" fmla="*/ 44 h 57"/>
                              <a:gd name="T44" fmla="*/ 30 w 151"/>
                              <a:gd name="T45" fmla="*/ 42 h 57"/>
                              <a:gd name="T46" fmla="*/ 42 w 151"/>
                              <a:gd name="T47" fmla="*/ 42 h 57"/>
                              <a:gd name="T48" fmla="*/ 49 w 151"/>
                              <a:gd name="T49" fmla="*/ 57 h 57"/>
                              <a:gd name="T50" fmla="*/ 61 w 151"/>
                              <a:gd name="T51" fmla="*/ 44 h 57"/>
                              <a:gd name="T52" fmla="*/ 78 w 151"/>
                              <a:gd name="T53" fmla="*/ 27 h 57"/>
                              <a:gd name="T54" fmla="*/ 97 w 151"/>
                              <a:gd name="T55" fmla="*/ 44 h 57"/>
                              <a:gd name="T56" fmla="*/ 106 w 151"/>
                              <a:gd name="T57" fmla="*/ 41 h 57"/>
                              <a:gd name="T58" fmla="*/ 114 w 151"/>
                              <a:gd name="T59" fmla="*/ 27 h 57"/>
                              <a:gd name="T60" fmla="*/ 97 w 151"/>
                              <a:gd name="T61" fmla="*/ 6 h 57"/>
                              <a:gd name="T62" fmla="*/ 107 w 151"/>
                              <a:gd name="T63" fmla="*/ 17 h 57"/>
                              <a:gd name="T64" fmla="*/ 85 w 151"/>
                              <a:gd name="T65" fmla="*/ 18 h 57"/>
                              <a:gd name="T66" fmla="*/ 28 w 151"/>
                              <a:gd name="T67" fmla="*/ 25 h 57"/>
                              <a:gd name="T68" fmla="*/ 22 w 151"/>
                              <a:gd name="T69" fmla="*/ 36 h 57"/>
                              <a:gd name="T70" fmla="*/ 8 w 151"/>
                              <a:gd name="T71" fmla="*/ 32 h 57"/>
                              <a:gd name="T72" fmla="*/ 15 w 151"/>
                              <a:gd name="T73" fmla="*/ 24 h 57"/>
                              <a:gd name="T74" fmla="*/ 28 w 151"/>
                              <a:gd name="T75" fmla="*/ 25 h 57"/>
                              <a:gd name="T76" fmla="*/ 60 w 151"/>
                              <a:gd name="T77" fmla="*/ 37 h 57"/>
                              <a:gd name="T78" fmla="*/ 49 w 151"/>
                              <a:gd name="T79" fmla="*/ 22 h 57"/>
                              <a:gd name="T80" fmla="*/ 60 w 151"/>
                              <a:gd name="T81" fmla="*/ 6 h 57"/>
                              <a:gd name="T82" fmla="*/ 70 w 151"/>
                              <a:gd name="T83" fmla="*/ 22 h 57"/>
                              <a:gd name="T84" fmla="*/ 151 w 151"/>
                              <a:gd name="T85" fmla="*/ 43 h 57"/>
                              <a:gd name="T86" fmla="*/ 131 w 151"/>
                              <a:gd name="T87" fmla="*/ 27 h 57"/>
                              <a:gd name="T88" fmla="*/ 111 w 151"/>
                              <a:gd name="T89" fmla="*/ 43 h 57"/>
                              <a:gd name="T90" fmla="*/ 112 w 151"/>
                              <a:gd name="T91" fmla="*/ 1 h 57"/>
                              <a:gd name="T92" fmla="*/ 131 w 151"/>
                              <a:gd name="T93" fmla="*/ 15 h 57"/>
                              <a:gd name="T94" fmla="*/ 150 w 151"/>
                              <a:gd name="T95" fmla="*/ 1 h 57"/>
                              <a:gd name="T96" fmla="*/ 151 w 151"/>
                              <a:gd name="T9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1" h="57">
                                <a:moveTo>
                                  <a:pt x="114" y="27"/>
                                </a:moveTo>
                                <a:cubicBezTo>
                                  <a:pt x="107" y="27"/>
                                  <a:pt x="107" y="27"/>
                                  <a:pt x="107" y="27"/>
                                </a:cubicBezTo>
                                <a:cubicBezTo>
                                  <a:pt x="107" y="30"/>
                                  <a:pt x="106" y="32"/>
                                  <a:pt x="105" y="34"/>
                                </a:cubicBezTo>
                                <a:cubicBezTo>
                                  <a:pt x="103" y="36"/>
                                  <a:pt x="101" y="37"/>
                                  <a:pt x="97" y="37"/>
                                </a:cubicBezTo>
                                <a:cubicBezTo>
                                  <a:pt x="93" y="37"/>
                                  <a:pt x="90" y="36"/>
                                  <a:pt x="88" y="34"/>
                                </a:cubicBezTo>
                                <a:cubicBezTo>
                                  <a:pt x="86" y="31"/>
                                  <a:pt x="85" y="28"/>
                                  <a:pt x="85" y="24"/>
                                </a:cubicBezTo>
                                <a:cubicBezTo>
                                  <a:pt x="114" y="24"/>
                                  <a:pt x="114" y="24"/>
                                  <a:pt x="114" y="24"/>
                                </a:cubicBezTo>
                                <a:cubicBezTo>
                                  <a:pt x="114" y="18"/>
                                  <a:pt x="114" y="18"/>
                                  <a:pt x="114" y="18"/>
                                </a:cubicBezTo>
                                <a:cubicBezTo>
                                  <a:pt x="114" y="14"/>
                                  <a:pt x="114" y="11"/>
                                  <a:pt x="112" y="9"/>
                                </a:cubicBezTo>
                                <a:cubicBezTo>
                                  <a:pt x="111" y="6"/>
                                  <a:pt x="109" y="4"/>
                                  <a:pt x="106" y="2"/>
                                </a:cubicBezTo>
                                <a:cubicBezTo>
                                  <a:pt x="103" y="1"/>
                                  <a:pt x="100" y="0"/>
                                  <a:pt x="97" y="0"/>
                                </a:cubicBezTo>
                                <a:cubicBezTo>
                                  <a:pt x="96" y="0"/>
                                  <a:pt x="96" y="0"/>
                                  <a:pt x="96" y="0"/>
                                </a:cubicBezTo>
                                <a:cubicBezTo>
                                  <a:pt x="93" y="0"/>
                                  <a:pt x="89" y="1"/>
                                  <a:pt x="86" y="3"/>
                                </a:cubicBezTo>
                                <a:cubicBezTo>
                                  <a:pt x="84" y="5"/>
                                  <a:pt x="81" y="7"/>
                                  <a:pt x="80" y="10"/>
                                </a:cubicBezTo>
                                <a:cubicBezTo>
                                  <a:pt x="79" y="12"/>
                                  <a:pt x="78" y="15"/>
                                  <a:pt x="78" y="17"/>
                                </a:cubicBezTo>
                                <a:cubicBezTo>
                                  <a:pt x="77" y="13"/>
                                  <a:pt x="76" y="9"/>
                                  <a:pt x="74" y="6"/>
                                </a:cubicBezTo>
                                <a:cubicBezTo>
                                  <a:pt x="71" y="2"/>
                                  <a:pt x="66" y="0"/>
                                  <a:pt x="61" y="0"/>
                                </a:cubicBezTo>
                                <a:cubicBezTo>
                                  <a:pt x="56" y="0"/>
                                  <a:pt x="51" y="2"/>
                                  <a:pt x="48" y="7"/>
                                </a:cubicBezTo>
                                <a:cubicBezTo>
                                  <a:pt x="48" y="5"/>
                                  <a:pt x="48" y="3"/>
                                  <a:pt x="47" y="1"/>
                                </a:cubicBezTo>
                                <a:cubicBezTo>
                                  <a:pt x="42" y="1"/>
                                  <a:pt x="42" y="1"/>
                                  <a:pt x="42" y="1"/>
                                </a:cubicBezTo>
                                <a:cubicBezTo>
                                  <a:pt x="42" y="36"/>
                                  <a:pt x="42" y="36"/>
                                  <a:pt x="42" y="36"/>
                                </a:cubicBezTo>
                                <a:cubicBezTo>
                                  <a:pt x="40" y="37"/>
                                  <a:pt x="39" y="37"/>
                                  <a:pt x="38" y="37"/>
                                </a:cubicBezTo>
                                <a:cubicBezTo>
                                  <a:pt x="37" y="37"/>
                                  <a:pt x="37" y="37"/>
                                  <a:pt x="36" y="37"/>
                                </a:cubicBezTo>
                                <a:cubicBezTo>
                                  <a:pt x="36" y="36"/>
                                  <a:pt x="36" y="36"/>
                                  <a:pt x="36" y="35"/>
                                </a:cubicBezTo>
                                <a:cubicBezTo>
                                  <a:pt x="36" y="13"/>
                                  <a:pt x="36" y="13"/>
                                  <a:pt x="36" y="13"/>
                                </a:cubicBezTo>
                                <a:cubicBezTo>
                                  <a:pt x="36" y="9"/>
                                  <a:pt x="34" y="6"/>
                                  <a:pt x="31" y="3"/>
                                </a:cubicBezTo>
                                <a:cubicBezTo>
                                  <a:pt x="29" y="1"/>
                                  <a:pt x="25" y="0"/>
                                  <a:pt x="19" y="0"/>
                                </a:cubicBezTo>
                                <a:cubicBezTo>
                                  <a:pt x="18" y="0"/>
                                  <a:pt x="18" y="0"/>
                                  <a:pt x="18" y="0"/>
                                </a:cubicBezTo>
                                <a:cubicBezTo>
                                  <a:pt x="15" y="0"/>
                                  <a:pt x="12" y="1"/>
                                  <a:pt x="10" y="2"/>
                                </a:cubicBezTo>
                                <a:cubicBezTo>
                                  <a:pt x="7" y="3"/>
                                  <a:pt x="5" y="4"/>
                                  <a:pt x="4" y="6"/>
                                </a:cubicBezTo>
                                <a:cubicBezTo>
                                  <a:pt x="2" y="7"/>
                                  <a:pt x="1" y="9"/>
                                  <a:pt x="1" y="11"/>
                                </a:cubicBezTo>
                                <a:cubicBezTo>
                                  <a:pt x="1" y="12"/>
                                  <a:pt x="1" y="13"/>
                                  <a:pt x="1" y="14"/>
                                </a:cubicBezTo>
                                <a:cubicBezTo>
                                  <a:pt x="9" y="14"/>
                                  <a:pt x="9" y="14"/>
                                  <a:pt x="9" y="14"/>
                                </a:cubicBezTo>
                                <a:cubicBezTo>
                                  <a:pt x="9" y="13"/>
                                  <a:pt x="9" y="13"/>
                                  <a:pt x="9" y="13"/>
                                </a:cubicBezTo>
                                <a:cubicBezTo>
                                  <a:pt x="9" y="11"/>
                                  <a:pt x="10" y="9"/>
                                  <a:pt x="11" y="8"/>
                                </a:cubicBezTo>
                                <a:cubicBezTo>
                                  <a:pt x="13" y="7"/>
                                  <a:pt x="15" y="6"/>
                                  <a:pt x="18" y="6"/>
                                </a:cubicBezTo>
                                <a:cubicBezTo>
                                  <a:pt x="21" y="6"/>
                                  <a:pt x="24" y="7"/>
                                  <a:pt x="25" y="8"/>
                                </a:cubicBezTo>
                                <a:cubicBezTo>
                                  <a:pt x="27" y="9"/>
                                  <a:pt x="28" y="11"/>
                                  <a:pt x="28" y="14"/>
                                </a:cubicBezTo>
                                <a:cubicBezTo>
                                  <a:pt x="28" y="18"/>
                                  <a:pt x="28" y="18"/>
                                  <a:pt x="28" y="18"/>
                                </a:cubicBezTo>
                                <a:cubicBezTo>
                                  <a:pt x="21" y="18"/>
                                  <a:pt x="15" y="18"/>
                                  <a:pt x="11" y="19"/>
                                </a:cubicBezTo>
                                <a:cubicBezTo>
                                  <a:pt x="7" y="20"/>
                                  <a:pt x="4" y="21"/>
                                  <a:pt x="3" y="23"/>
                                </a:cubicBezTo>
                                <a:cubicBezTo>
                                  <a:pt x="1" y="25"/>
                                  <a:pt x="0" y="28"/>
                                  <a:pt x="0" y="31"/>
                                </a:cubicBezTo>
                                <a:cubicBezTo>
                                  <a:pt x="0" y="35"/>
                                  <a:pt x="1" y="39"/>
                                  <a:pt x="3" y="41"/>
                                </a:cubicBezTo>
                                <a:cubicBezTo>
                                  <a:pt x="6" y="43"/>
                                  <a:pt x="9" y="44"/>
                                  <a:pt x="14" y="44"/>
                                </a:cubicBezTo>
                                <a:cubicBezTo>
                                  <a:pt x="20" y="44"/>
                                  <a:pt x="25" y="41"/>
                                  <a:pt x="28" y="36"/>
                                </a:cubicBezTo>
                                <a:cubicBezTo>
                                  <a:pt x="28" y="38"/>
                                  <a:pt x="29" y="40"/>
                                  <a:pt x="30" y="42"/>
                                </a:cubicBezTo>
                                <a:cubicBezTo>
                                  <a:pt x="31" y="43"/>
                                  <a:pt x="33" y="44"/>
                                  <a:pt x="35" y="44"/>
                                </a:cubicBezTo>
                                <a:cubicBezTo>
                                  <a:pt x="38" y="44"/>
                                  <a:pt x="40" y="43"/>
                                  <a:pt x="42" y="42"/>
                                </a:cubicBezTo>
                                <a:cubicBezTo>
                                  <a:pt x="42" y="57"/>
                                  <a:pt x="42" y="57"/>
                                  <a:pt x="42" y="57"/>
                                </a:cubicBezTo>
                                <a:cubicBezTo>
                                  <a:pt x="49" y="57"/>
                                  <a:pt x="49" y="57"/>
                                  <a:pt x="49" y="57"/>
                                </a:cubicBezTo>
                                <a:cubicBezTo>
                                  <a:pt x="49" y="37"/>
                                  <a:pt x="49" y="37"/>
                                  <a:pt x="49" y="37"/>
                                </a:cubicBezTo>
                                <a:cubicBezTo>
                                  <a:pt x="52" y="41"/>
                                  <a:pt x="56" y="44"/>
                                  <a:pt x="61" y="44"/>
                                </a:cubicBezTo>
                                <a:cubicBezTo>
                                  <a:pt x="67" y="44"/>
                                  <a:pt x="71" y="42"/>
                                  <a:pt x="74" y="38"/>
                                </a:cubicBezTo>
                                <a:cubicBezTo>
                                  <a:pt x="76" y="35"/>
                                  <a:pt x="77" y="31"/>
                                  <a:pt x="78" y="27"/>
                                </a:cubicBezTo>
                                <a:cubicBezTo>
                                  <a:pt x="78" y="31"/>
                                  <a:pt x="80" y="35"/>
                                  <a:pt x="83" y="38"/>
                                </a:cubicBezTo>
                                <a:cubicBezTo>
                                  <a:pt x="86" y="42"/>
                                  <a:pt x="91" y="44"/>
                                  <a:pt x="97" y="44"/>
                                </a:cubicBezTo>
                                <a:cubicBezTo>
                                  <a:pt x="97" y="44"/>
                                  <a:pt x="97" y="44"/>
                                  <a:pt x="97" y="44"/>
                                </a:cubicBezTo>
                                <a:cubicBezTo>
                                  <a:pt x="100" y="44"/>
                                  <a:pt x="103" y="43"/>
                                  <a:pt x="106" y="41"/>
                                </a:cubicBezTo>
                                <a:cubicBezTo>
                                  <a:pt x="109" y="40"/>
                                  <a:pt x="111" y="38"/>
                                  <a:pt x="112" y="36"/>
                                </a:cubicBezTo>
                                <a:cubicBezTo>
                                  <a:pt x="114" y="33"/>
                                  <a:pt x="114" y="30"/>
                                  <a:pt x="114" y="27"/>
                                </a:cubicBezTo>
                                <a:close/>
                                <a:moveTo>
                                  <a:pt x="89" y="9"/>
                                </a:moveTo>
                                <a:cubicBezTo>
                                  <a:pt x="91" y="7"/>
                                  <a:pt x="93" y="6"/>
                                  <a:pt x="97" y="6"/>
                                </a:cubicBezTo>
                                <a:cubicBezTo>
                                  <a:pt x="100" y="6"/>
                                  <a:pt x="102" y="7"/>
                                  <a:pt x="104" y="9"/>
                                </a:cubicBezTo>
                                <a:cubicBezTo>
                                  <a:pt x="106" y="11"/>
                                  <a:pt x="107" y="14"/>
                                  <a:pt x="107" y="17"/>
                                </a:cubicBezTo>
                                <a:cubicBezTo>
                                  <a:pt x="107" y="18"/>
                                  <a:pt x="107" y="18"/>
                                  <a:pt x="107" y="18"/>
                                </a:cubicBezTo>
                                <a:cubicBezTo>
                                  <a:pt x="85" y="18"/>
                                  <a:pt x="85" y="18"/>
                                  <a:pt x="85" y="18"/>
                                </a:cubicBezTo>
                                <a:cubicBezTo>
                                  <a:pt x="86" y="14"/>
                                  <a:pt x="87" y="11"/>
                                  <a:pt x="89" y="9"/>
                                </a:cubicBezTo>
                                <a:close/>
                                <a:moveTo>
                                  <a:pt x="28" y="25"/>
                                </a:moveTo>
                                <a:cubicBezTo>
                                  <a:pt x="28" y="28"/>
                                  <a:pt x="27" y="30"/>
                                  <a:pt x="26" y="32"/>
                                </a:cubicBezTo>
                                <a:cubicBezTo>
                                  <a:pt x="25" y="33"/>
                                  <a:pt x="24" y="35"/>
                                  <a:pt x="22" y="36"/>
                                </a:cubicBezTo>
                                <a:cubicBezTo>
                                  <a:pt x="20" y="37"/>
                                  <a:pt x="18" y="37"/>
                                  <a:pt x="16" y="37"/>
                                </a:cubicBezTo>
                                <a:cubicBezTo>
                                  <a:pt x="10" y="37"/>
                                  <a:pt x="8" y="36"/>
                                  <a:pt x="8" y="32"/>
                                </a:cubicBezTo>
                                <a:cubicBezTo>
                                  <a:pt x="8" y="30"/>
                                  <a:pt x="8" y="28"/>
                                  <a:pt x="9" y="27"/>
                                </a:cubicBezTo>
                                <a:cubicBezTo>
                                  <a:pt x="10" y="26"/>
                                  <a:pt x="12" y="25"/>
                                  <a:pt x="15" y="24"/>
                                </a:cubicBezTo>
                                <a:cubicBezTo>
                                  <a:pt x="18" y="24"/>
                                  <a:pt x="22" y="24"/>
                                  <a:pt x="28" y="24"/>
                                </a:cubicBezTo>
                                <a:lnTo>
                                  <a:pt x="28" y="25"/>
                                </a:lnTo>
                                <a:close/>
                                <a:moveTo>
                                  <a:pt x="68" y="34"/>
                                </a:moveTo>
                                <a:cubicBezTo>
                                  <a:pt x="66" y="36"/>
                                  <a:pt x="63" y="37"/>
                                  <a:pt x="60" y="37"/>
                                </a:cubicBezTo>
                                <a:cubicBezTo>
                                  <a:pt x="56" y="37"/>
                                  <a:pt x="54" y="36"/>
                                  <a:pt x="52" y="34"/>
                                </a:cubicBezTo>
                                <a:cubicBezTo>
                                  <a:pt x="50" y="31"/>
                                  <a:pt x="49" y="27"/>
                                  <a:pt x="49" y="22"/>
                                </a:cubicBezTo>
                                <a:cubicBezTo>
                                  <a:pt x="49" y="17"/>
                                  <a:pt x="50" y="13"/>
                                  <a:pt x="52" y="10"/>
                                </a:cubicBezTo>
                                <a:cubicBezTo>
                                  <a:pt x="53" y="8"/>
                                  <a:pt x="56" y="6"/>
                                  <a:pt x="60" y="6"/>
                                </a:cubicBezTo>
                                <a:cubicBezTo>
                                  <a:pt x="63" y="6"/>
                                  <a:pt x="66" y="8"/>
                                  <a:pt x="68" y="10"/>
                                </a:cubicBezTo>
                                <a:cubicBezTo>
                                  <a:pt x="70" y="13"/>
                                  <a:pt x="70" y="17"/>
                                  <a:pt x="70" y="22"/>
                                </a:cubicBezTo>
                                <a:cubicBezTo>
                                  <a:pt x="70" y="27"/>
                                  <a:pt x="70" y="31"/>
                                  <a:pt x="68" y="34"/>
                                </a:cubicBezTo>
                                <a:close/>
                                <a:moveTo>
                                  <a:pt x="151" y="43"/>
                                </a:moveTo>
                                <a:cubicBezTo>
                                  <a:pt x="142" y="43"/>
                                  <a:pt x="142" y="43"/>
                                  <a:pt x="142" y="43"/>
                                </a:cubicBezTo>
                                <a:cubicBezTo>
                                  <a:pt x="131" y="27"/>
                                  <a:pt x="131" y="27"/>
                                  <a:pt x="131" y="27"/>
                                </a:cubicBezTo>
                                <a:cubicBezTo>
                                  <a:pt x="120" y="43"/>
                                  <a:pt x="120" y="43"/>
                                  <a:pt x="120" y="43"/>
                                </a:cubicBezTo>
                                <a:cubicBezTo>
                                  <a:pt x="111" y="43"/>
                                  <a:pt x="111" y="43"/>
                                  <a:pt x="111" y="43"/>
                                </a:cubicBezTo>
                                <a:cubicBezTo>
                                  <a:pt x="127" y="22"/>
                                  <a:pt x="127" y="22"/>
                                  <a:pt x="127" y="22"/>
                                </a:cubicBezTo>
                                <a:cubicBezTo>
                                  <a:pt x="112" y="1"/>
                                  <a:pt x="112" y="1"/>
                                  <a:pt x="112" y="1"/>
                                </a:cubicBezTo>
                                <a:cubicBezTo>
                                  <a:pt x="121" y="1"/>
                                  <a:pt x="121" y="1"/>
                                  <a:pt x="121" y="1"/>
                                </a:cubicBezTo>
                                <a:cubicBezTo>
                                  <a:pt x="131" y="15"/>
                                  <a:pt x="131" y="15"/>
                                  <a:pt x="131" y="15"/>
                                </a:cubicBezTo>
                                <a:cubicBezTo>
                                  <a:pt x="142" y="1"/>
                                  <a:pt x="142" y="1"/>
                                  <a:pt x="142" y="1"/>
                                </a:cubicBezTo>
                                <a:cubicBezTo>
                                  <a:pt x="150" y="1"/>
                                  <a:pt x="150" y="1"/>
                                  <a:pt x="150" y="1"/>
                                </a:cubicBezTo>
                                <a:cubicBezTo>
                                  <a:pt x="135" y="21"/>
                                  <a:pt x="135" y="21"/>
                                  <a:pt x="135" y="21"/>
                                </a:cubicBezTo>
                                <a:lnTo>
                                  <a:pt x="151" y="43"/>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A497400" id="Group 2" o:spid="_x0000_s1026" style="position:absolute;margin-left:326.95pt;margin-top:250.2pt;width:47.8pt;height:60.2pt;z-index:251650048" coordsize="707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">
                <v:shape id="Freeform 420" o:spid="_x0000_s1027" style="position:absolute;width:7071;height:6119;visibility:visible;mso-wrap-style:square;v-text-anchor:top" coordsize="111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s+sMA&#10;AADaAAAADwAAAGRycy9kb3ducmV2LnhtbESPQWvCQBSE74X+h+UVeim6aREJ0VWCJbRXUyN6e2Sf&#10;STD7Nma3Sfrvu4WCx2FmvmHW28m0YqDeNZYVvM4jEMSl1Q1XCg5f2SwG4TyyxtYyKfghB9vN48Ma&#10;E21H3tOQ+0oECLsEFdTed4mUrqzJoJvbjjh4F9sb9EH2ldQ9jgFuWvkWRUtpsOGwUGNHu5rKa/5t&#10;FNyOx8s7n7vi5bTkIvZxqrOPUannpyldgfA0+Xv4v/2pFSzg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9s+sMAAADaAAAADwAAAAAAAAAAAAAAAACYAgAAZHJzL2Rv&#10;d25yZXYueG1sUEsFBgAAAAAEAAQA9QAAAIgDAAAAAA==&#10;" path="m401,l719,r395,692l972,964,401,xm,692l171,958r418,6l719,692,,692xe" fillcolor="#bcbec0" stroked="f">
                  <v:path arrowok="t" o:connecttype="custom" o:connectlocs="254566,0;456441,0;707198,439280;617052,611945;254566,0;0,439280;108556,608136;373913,611945;456441,439280;0,439280" o:connectangles="0,0,0,0,0,0,0,0,0,0"/>
                  <o:lock v:ext="edit" verticies="t"/>
                </v:shape>
                <v:shape id="Freeform 421" o:spid="_x0000_s1028" style="position:absolute;width:4564;height:6081;visibility:visible;mso-wrap-style:square;v-text-anchor:top" coordsize="7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0CsMA&#10;AADaAAAADwAAAGRycy9kb3ducmV2LnhtbESPS2sCMRSF9wX/Q7iCm6KZCi0yGmUQhNpufCG6u06u&#10;M4OTmyFJdfz3Rii4PJzHx5nMWlOLKzlfWVbwMUhAEOdWV1wo2G0X/REIH5A11pZJwZ08zKadtwmm&#10;2t54TddNKEQcYZ+igjKEJpXS5yUZ9APbEEfvbJ3BEKUrpHZ4i+OmlsMk+ZIGK46EEhual5RfNn8m&#10;Qn6P4X6en/bumL3/jJbDVYOHTKlet83GIAK14RX+b39rBZ/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0CsMAAADaAAAADwAAAAAAAAAAAAAAAACYAgAAZHJzL2Rv&#10;d25yZXYueG1sUEsFBgAAAAAEAAQA9QAAAIgDAAAAAA==&#10;" path="m719,l401,,,692,171,958,719,xe" fillcolor="#a69e34" stroked="f">
                  <v:path arrowok="t" o:connecttype="custom" o:connectlocs="456441,0;254566,0;0,439280;108556,608136;456441,0" o:connectangles="0,0,0,0,0"/>
                </v:shape>
                <v:shape id="Freeform 422" o:spid="_x0000_s1029" style="position:absolute;left:1510;top:1510;width:4565;height:6082;visibility:visible;mso-wrap-style:square;v-text-anchor:top" coordsize="7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H2sEA&#10;AADaAAAADwAAAGRycy9kb3ducmV2LnhtbESPQYvCMBSE74L/ITxhb5oqKFKNIsIugnhQe/D4aJ5t&#10;sXmpSbRdf71ZWPA4zMw3zHLdmVo8yfnKsoLxKAFBnFtdcaEgO38P5yB8QNZYWyYFv+Rhver3lphq&#10;2/KRnqdQiAhhn6KCMoQmldLnJRn0I9sQR+9qncEQpSukdthGuKnlJElm0mDFcaHEhrYl5bfTwyjY&#10;F69p/nPP6NUeD5eNy+Z723qlvgbdZgEiUBc+4f/2TiuYwd+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CB9rBAAAA2gAAAA8AAAAAAAAAAAAAAAAAmAIAAGRycy9kb3du&#10;cmV2LnhtbFBLBQYAAAAABAAEAPUAAACGAwAAAAA=&#10;" path="m719,l401,,,692,171,958e" filled="f" stroked="f">
                  <v:path arrowok="t" o:connecttype="custom" o:connectlocs="456441,0;254566,0;0,439280;108556,608136" o:connectangles="0,0,0,0"/>
                </v:shape>
                <v:shape id="Freeform 423" o:spid="_x0000_s1030" style="position:absolute;left:795;top:6758;width:5643;height:2139;visibility:visible;mso-wrap-style:square;v-text-anchor:top" coordsize="1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rOcAA&#10;AADbAAAADwAAAGRycy9kb3ducmV2LnhtbERPTYvCMBC9C/sfwix4kW2qB9FqFFcQPWr1sMexGdti&#10;M+k2UbP/fiMI3ubxPme+DKYRd+pcbVnBMElBEBdW11wqOB03XxMQziNrbCyTgj9ysFx89OaYafvg&#10;A91zX4oYwi5DBZX3bSalKyoy6BLbEkfuYjuDPsKulLrDRww3jRyl6VgarDk2VNjSuqLimt+MgkG9&#10;/R6vzvsQps1mT8Of9SD85kr1P8NqBsJT8G/xy73Tcf4Inr/E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7rOcAAAADbAAAADwAAAAAAAAAAAAAAAACYAgAAZHJzL2Rvd25y&#10;ZXYueG1sUEsFBgAAAAAEAAQA9QAAAIUDAAAAAA==&#10;" path="m114,27v-7,,-7,,-7,c107,30,106,32,105,34v-2,2,-4,3,-8,3c93,37,90,36,88,34,86,31,85,28,85,24v29,,29,,29,c114,18,114,18,114,18v,-4,,-7,-2,-9c111,6,109,4,106,2,103,1,100,,97,,96,,96,,96,,93,,89,1,86,3v-2,2,-5,4,-6,7c79,12,78,15,78,17,77,13,76,9,74,6,71,2,66,,61,,56,,51,2,48,7v,-2,,-4,-1,-6c42,1,42,1,42,1v,35,,35,,35c40,37,39,37,38,37v-1,,-1,,-2,c36,36,36,36,36,35v,-22,,-22,,-22c36,9,34,6,31,3,29,1,25,,19,,18,,18,,18,,15,,12,1,10,2,7,3,5,4,4,6,2,7,1,9,1,11v,1,,2,,3c9,14,9,14,9,14v,-1,,-1,,-1c9,11,10,9,11,8,13,7,15,6,18,6v3,,6,1,7,2c27,9,28,11,28,14v,4,,4,,4c21,18,15,18,11,19,7,20,4,21,3,23,1,25,,28,,31v,4,1,8,3,10c6,43,9,44,14,44v6,,11,-3,14,-8c28,38,29,40,30,42v1,1,3,2,5,2c38,44,40,43,42,42v,15,,15,,15c49,57,49,57,49,57v,-20,,-20,,-20c52,41,56,44,61,44v6,,10,-2,13,-6c76,35,77,31,78,27v,4,2,8,5,11c86,42,91,44,97,44v,,,,,c100,44,103,43,106,41v3,-1,5,-3,6,-5c114,33,114,30,114,27xm89,9c91,7,93,6,97,6v3,,5,1,7,3c106,11,107,14,107,17v,1,,1,,1c85,18,85,18,85,18v1,-4,2,-7,4,-9xm28,25v,3,-1,5,-2,7c25,33,24,35,22,36v-2,1,-4,1,-6,1c10,37,8,36,8,32v,-2,,-4,1,-5c10,26,12,25,15,24v3,,7,,13,l28,25xm68,34v-2,2,-5,3,-8,3c56,37,54,36,52,34,50,31,49,27,49,22v,-5,1,-9,3,-12c53,8,56,6,60,6v3,,6,2,8,4c70,13,70,17,70,22v,5,,9,-2,12xm151,43v-9,,-9,,-9,c131,27,131,27,131,27,120,43,120,43,120,43v-9,,-9,,-9,c127,22,127,22,127,22,112,1,112,1,112,1v9,,9,,9,c131,15,131,15,131,15,142,1,142,1,142,1v8,,8,,8,c135,21,135,21,135,21r16,22xe" fillcolor="#a69e34" stroked="f">
                  <v:path arrowok="t" o:connecttype="custom" o:connectlocs="399911,101334;362537,138865;317687,90075;426074,67556;396174,7506;358799,0;298999,37531;276574,22519;179400,26272;156975,3753;142025,138865;134550,131359;115862,11259;67275,0;14950,22519;3737,52543;33637,48790;67275,22519;104650,52543;41112,71309;0,116346;52325,165137;112125,157630;156975,157630;183137,213927;227987,165137;291524,101334;362537,165137;396174,153877;426074,101334;362537,22519;399911,63803;317687,67556;104650,93828;82225,135112;29900,120099;56062,90075;104650,93828;224249,138865;183137,82568;224249,22519;261624,82568;564361,161384;489611,101334;414861,161384;418599,3753;489611,56297;560624,3753;564361,161384" o:connectangles="0,0,0,0,0,0,0,0,0,0,0,0,0,0,0,0,0,0,0,0,0,0,0,0,0,0,0,0,0,0,0,0,0,0,0,0,0,0,0,0,0,0,0,0,0,0,0,0,0"/>
                  <o:lock v:ext="edit" verticies="t"/>
                </v:shape>
              </v:group>
            </w:pict>
          </mc:Fallback>
        </mc:AlternateContent>
      </w:r>
      <w:r>
        <w:rPr>
          <w:noProof/>
          <w:lang w:eastAsia="en-GB"/>
        </w:rPr>
        <mc:AlternateContent>
          <mc:Choice Requires="wps">
            <w:drawing>
              <wp:anchor distT="0" distB="0" distL="114300" distR="114300" simplePos="0" relativeHeight="251654144" behindDoc="0" locked="0" layoutInCell="1" allowOverlap="1" wp14:anchorId="2F27BF64" wp14:editId="22E63799">
                <wp:simplePos x="0" y="0"/>
                <wp:positionH relativeFrom="column">
                  <wp:posOffset>6598052</wp:posOffset>
                </wp:positionH>
                <wp:positionV relativeFrom="paragraph">
                  <wp:posOffset>4432131</wp:posOffset>
                </wp:positionV>
                <wp:extent cx="3105510" cy="1446092"/>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3105510" cy="1446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4D942" w14:textId="77777777" w:rsidR="00F208BC" w:rsidRPr="002770B6" w:rsidRDefault="00F208BC" w:rsidP="00F208BC">
                            <w:pPr>
                              <w:spacing w:after="0" w:line="520" w:lineRule="exact"/>
                              <w:rPr>
                                <w:rFonts w:ascii="Chivo Black" w:hAnsi="Chivo Black"/>
                                <w:i/>
                                <w:color w:val="A59D34"/>
                                <w:sz w:val="60"/>
                                <w:szCs w:val="60"/>
                              </w:rPr>
                            </w:pPr>
                            <w:r w:rsidRPr="002770B6">
                              <w:rPr>
                                <w:rFonts w:ascii="Chivo Black" w:hAnsi="Chivo Black"/>
                                <w:i/>
                                <w:color w:val="A59D34"/>
                                <w:sz w:val="60"/>
                                <w:szCs w:val="60"/>
                              </w:rPr>
                              <w:t xml:space="preserve">  GUARANTEED</w:t>
                            </w:r>
                          </w:p>
                          <w:p w14:paraId="5D5F79A3" w14:textId="77777777" w:rsidR="00F208BC" w:rsidRPr="002770B6" w:rsidRDefault="00F208BC" w:rsidP="00F208BC">
                            <w:pPr>
                              <w:spacing w:after="0" w:line="520" w:lineRule="exact"/>
                              <w:rPr>
                                <w:rFonts w:ascii="Chivo Black" w:hAnsi="Chivo Black"/>
                                <w:i/>
                                <w:color w:val="A59D34"/>
                                <w:sz w:val="60"/>
                                <w:szCs w:val="60"/>
                              </w:rPr>
                            </w:pPr>
                            <w:r w:rsidRPr="002770B6">
                              <w:rPr>
                                <w:rFonts w:ascii="Chivo Black" w:hAnsi="Chivo Black"/>
                                <w:i/>
                                <w:color w:val="A59D34"/>
                                <w:sz w:val="60"/>
                                <w:szCs w:val="60"/>
                              </w:rPr>
                              <w:t>THE BEST CAR</w:t>
                            </w:r>
                          </w:p>
                          <w:p w14:paraId="32CA590D" w14:textId="77777777" w:rsidR="00F208BC" w:rsidRPr="002770B6" w:rsidRDefault="00F208BC" w:rsidP="00F208BC">
                            <w:pPr>
                              <w:spacing w:after="0" w:line="520" w:lineRule="exact"/>
                              <w:rPr>
                                <w:rFonts w:ascii="Chivo Black" w:hAnsi="Chivo Black"/>
                                <w:i/>
                                <w:color w:val="A59D34"/>
                                <w:sz w:val="60"/>
                                <w:szCs w:val="60"/>
                              </w:rPr>
                            </w:pPr>
                            <w:r w:rsidRPr="002770B6">
                              <w:rPr>
                                <w:rFonts w:ascii="Chivo Black" w:hAnsi="Chivo Black"/>
                                <w:i/>
                                <w:color w:val="A59D34"/>
                                <w:sz w:val="60"/>
                                <w:szCs w:val="60"/>
                              </w:rPr>
                              <w:t>INSURANCE</w:t>
                            </w:r>
                          </w:p>
                          <w:p w14:paraId="17C724B6" w14:textId="77777777" w:rsidR="00F208BC" w:rsidRPr="002770B6" w:rsidRDefault="00F208BC" w:rsidP="00F208BC">
                            <w:pPr>
                              <w:spacing w:after="0" w:line="520" w:lineRule="exact"/>
                              <w:rPr>
                                <w:rFonts w:ascii="Chivo Black" w:hAnsi="Chivo Black"/>
                                <w:i/>
                                <w:color w:val="A59D34"/>
                                <w:sz w:val="60"/>
                                <w:szCs w:val="60"/>
                              </w:rPr>
                            </w:pPr>
                            <w:r w:rsidRPr="002770B6">
                              <w:rPr>
                                <w:rFonts w:ascii="Chivo Black" w:hAnsi="Chivo Black"/>
                                <w:i/>
                                <w:color w:val="A59D34"/>
                                <w:sz w:val="60"/>
                                <w:szCs w:val="60"/>
                              </w:rPr>
                              <w:t>THERE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519.55pt;margin-top:349pt;width:244.55pt;height:11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" filled="f" stroked="f" strokeweight=".5pt">
                <v:textbox>
                  <w:txbxContent>
                    <w:p w:rsidR="00F208BC" w:rsidRPr="002770B6" w:rsidRDefault="00F208BC" w:rsidP="00F208BC">
                      <w:pPr>
                        <w:spacing w:after="0" w:line="520" w:lineRule="exact"/>
                        <w:rPr>
                          <w:rFonts w:ascii="Chivo Black" w:hAnsi="Chivo Black"/>
                          <w:i/>
                          <w:color w:val="A59D34"/>
                          <w:sz w:val="60"/>
                          <w:szCs w:val="60"/>
                        </w:rPr>
                      </w:pPr>
                      <w:r w:rsidRPr="002770B6">
                        <w:rPr>
                          <w:rFonts w:ascii="Chivo Black" w:hAnsi="Chivo Black"/>
                          <w:i/>
                          <w:color w:val="A59D34"/>
                          <w:sz w:val="60"/>
                          <w:szCs w:val="60"/>
                        </w:rPr>
                        <w:t xml:space="preserve">  GUARANTEED</w:t>
                      </w:r>
                    </w:p>
                    <w:p w:rsidR="00F208BC" w:rsidRPr="002770B6" w:rsidRDefault="00F208BC" w:rsidP="00F208BC">
                      <w:pPr>
                        <w:spacing w:after="0" w:line="520" w:lineRule="exact"/>
                        <w:rPr>
                          <w:rFonts w:ascii="Chivo Black" w:hAnsi="Chivo Black"/>
                          <w:i/>
                          <w:color w:val="A59D34"/>
                          <w:sz w:val="60"/>
                          <w:szCs w:val="60"/>
                        </w:rPr>
                      </w:pPr>
                      <w:r w:rsidRPr="002770B6">
                        <w:rPr>
                          <w:rFonts w:ascii="Chivo Black" w:hAnsi="Chivo Black"/>
                          <w:i/>
                          <w:color w:val="A59D34"/>
                          <w:sz w:val="60"/>
                          <w:szCs w:val="60"/>
                        </w:rPr>
                        <w:t>THE BEST CAR</w:t>
                      </w:r>
                    </w:p>
                    <w:p w:rsidR="00F208BC" w:rsidRPr="002770B6" w:rsidRDefault="00F208BC" w:rsidP="00F208BC">
                      <w:pPr>
                        <w:spacing w:after="0" w:line="520" w:lineRule="exact"/>
                        <w:rPr>
                          <w:rFonts w:ascii="Chivo Black" w:hAnsi="Chivo Black"/>
                          <w:i/>
                          <w:color w:val="A59D34"/>
                          <w:sz w:val="60"/>
                          <w:szCs w:val="60"/>
                        </w:rPr>
                      </w:pPr>
                      <w:r w:rsidRPr="002770B6">
                        <w:rPr>
                          <w:rFonts w:ascii="Chivo Black" w:hAnsi="Chivo Black"/>
                          <w:i/>
                          <w:color w:val="A59D34"/>
                          <w:sz w:val="60"/>
                          <w:szCs w:val="60"/>
                        </w:rPr>
                        <w:t>INSURANCE</w:t>
                      </w:r>
                    </w:p>
                    <w:p w:rsidR="00F208BC" w:rsidRPr="002770B6" w:rsidRDefault="00F208BC" w:rsidP="00F208BC">
                      <w:pPr>
                        <w:spacing w:after="0" w:line="520" w:lineRule="exact"/>
                        <w:rPr>
                          <w:rFonts w:ascii="Chivo Black" w:hAnsi="Chivo Black"/>
                          <w:i/>
                          <w:color w:val="A59D34"/>
                          <w:sz w:val="60"/>
                          <w:szCs w:val="60"/>
                        </w:rPr>
                      </w:pPr>
                      <w:r w:rsidRPr="002770B6">
                        <w:rPr>
                          <w:rFonts w:ascii="Chivo Black" w:hAnsi="Chivo Black"/>
                          <w:i/>
                          <w:color w:val="A59D34"/>
                          <w:sz w:val="60"/>
                          <w:szCs w:val="60"/>
                        </w:rPr>
                        <w:t>THERE IS</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4EF9B02" wp14:editId="271A7EEF">
                <wp:simplePos x="0" y="0"/>
                <wp:positionH relativeFrom="column">
                  <wp:posOffset>6715010</wp:posOffset>
                </wp:positionH>
                <wp:positionV relativeFrom="paragraph">
                  <wp:posOffset>4474661</wp:posOffset>
                </wp:positionV>
                <wp:extent cx="143123" cy="119927"/>
                <wp:effectExtent l="0" t="0" r="9525" b="0"/>
                <wp:wrapNone/>
                <wp:docPr id="1"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23" cy="119927"/>
                        </a:xfrm>
                        <a:custGeom>
                          <a:avLst/>
                          <a:gdLst>
                            <a:gd name="T0" fmla="*/ 84 w 157"/>
                            <a:gd name="T1" fmla="*/ 0 h 131"/>
                            <a:gd name="T2" fmla="*/ 157 w 157"/>
                            <a:gd name="T3" fmla="*/ 0 h 131"/>
                            <a:gd name="T4" fmla="*/ 97 w 157"/>
                            <a:gd name="T5" fmla="*/ 131 h 131"/>
                            <a:gd name="T6" fmla="*/ 0 w 157"/>
                            <a:gd name="T7" fmla="*/ 131 h 131"/>
                            <a:gd name="T8" fmla="*/ 84 w 157"/>
                            <a:gd name="T9" fmla="*/ 0 h 131"/>
                          </a:gdLst>
                          <a:ahLst/>
                          <a:cxnLst>
                            <a:cxn ang="0">
                              <a:pos x="T0" y="T1"/>
                            </a:cxn>
                            <a:cxn ang="0">
                              <a:pos x="T2" y="T3"/>
                            </a:cxn>
                            <a:cxn ang="0">
                              <a:pos x="T4" y="T5"/>
                            </a:cxn>
                            <a:cxn ang="0">
                              <a:pos x="T6" y="T7"/>
                            </a:cxn>
                            <a:cxn ang="0">
                              <a:pos x="T8" y="T9"/>
                            </a:cxn>
                          </a:cxnLst>
                          <a:rect l="0" t="0" r="r" b="b"/>
                          <a:pathLst>
                            <a:path w="157" h="131">
                              <a:moveTo>
                                <a:pt x="84" y="0"/>
                              </a:moveTo>
                              <a:lnTo>
                                <a:pt x="157" y="0"/>
                              </a:lnTo>
                              <a:lnTo>
                                <a:pt x="97" y="131"/>
                              </a:lnTo>
                              <a:lnTo>
                                <a:pt x="0" y="131"/>
                              </a:lnTo>
                              <a:lnTo>
                                <a:pt x="84"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056BE8" id="Freeform 427" o:spid="_x0000_s1026" style="position:absolute;margin-left:528.75pt;margin-top:352.35pt;width:11.25pt;height:9.4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5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" path="m84,r73,l97,131,,131,84,xe" fillcolor="#a69e34" stroked="f">
                <v:path arrowok="t" o:connecttype="custom" o:connectlocs="76575,0;143123,0;88426,119927;0,119927;76575,0" o:connectangles="0,0,0,0,0"/>
              </v:shape>
            </w:pict>
          </mc:Fallback>
        </mc:AlternateContent>
      </w:r>
      <w:r>
        <w:rPr>
          <w:noProof/>
          <w:lang w:eastAsia="en-GB"/>
        </w:rPr>
        <mc:AlternateContent>
          <mc:Choice Requires="wps">
            <w:drawing>
              <wp:anchor distT="0" distB="0" distL="114300" distR="114300" simplePos="0" relativeHeight="251658240" behindDoc="0" locked="0" layoutInCell="1" allowOverlap="1" wp14:anchorId="3E845D2F" wp14:editId="76F79D0D">
                <wp:simplePos x="0" y="0"/>
                <wp:positionH relativeFrom="column">
                  <wp:posOffset>8448117</wp:posOffset>
                </wp:positionH>
                <wp:positionV relativeFrom="paragraph">
                  <wp:posOffset>5463489</wp:posOffset>
                </wp:positionV>
                <wp:extent cx="143123" cy="119927"/>
                <wp:effectExtent l="0" t="0" r="9525" b="0"/>
                <wp:wrapNone/>
                <wp:docPr id="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23" cy="119927"/>
                        </a:xfrm>
                        <a:custGeom>
                          <a:avLst/>
                          <a:gdLst>
                            <a:gd name="T0" fmla="*/ 84 w 157"/>
                            <a:gd name="T1" fmla="*/ 0 h 131"/>
                            <a:gd name="T2" fmla="*/ 157 w 157"/>
                            <a:gd name="T3" fmla="*/ 0 h 131"/>
                            <a:gd name="T4" fmla="*/ 97 w 157"/>
                            <a:gd name="T5" fmla="*/ 131 h 131"/>
                            <a:gd name="T6" fmla="*/ 0 w 157"/>
                            <a:gd name="T7" fmla="*/ 131 h 131"/>
                            <a:gd name="T8" fmla="*/ 84 w 157"/>
                            <a:gd name="T9" fmla="*/ 0 h 131"/>
                          </a:gdLst>
                          <a:ahLst/>
                          <a:cxnLst>
                            <a:cxn ang="0">
                              <a:pos x="T0" y="T1"/>
                            </a:cxn>
                            <a:cxn ang="0">
                              <a:pos x="T2" y="T3"/>
                            </a:cxn>
                            <a:cxn ang="0">
                              <a:pos x="T4" y="T5"/>
                            </a:cxn>
                            <a:cxn ang="0">
                              <a:pos x="T6" y="T7"/>
                            </a:cxn>
                            <a:cxn ang="0">
                              <a:pos x="T8" y="T9"/>
                            </a:cxn>
                          </a:cxnLst>
                          <a:rect l="0" t="0" r="r" b="b"/>
                          <a:pathLst>
                            <a:path w="157" h="131">
                              <a:moveTo>
                                <a:pt x="84" y="0"/>
                              </a:moveTo>
                              <a:lnTo>
                                <a:pt x="157" y="0"/>
                              </a:lnTo>
                              <a:lnTo>
                                <a:pt x="97" y="131"/>
                              </a:lnTo>
                              <a:lnTo>
                                <a:pt x="0" y="131"/>
                              </a:lnTo>
                              <a:lnTo>
                                <a:pt x="84"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06BB96" id="Freeform 427" o:spid="_x0000_s1026" style="position:absolute;margin-left:665.2pt;margin-top:430.2pt;width:11.25pt;height:9.4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5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" path="m84,r73,l97,131,,131,84,xe" fillcolor="#a69e34" stroked="f">
                <v:path arrowok="t" o:connecttype="custom" o:connectlocs="76575,0;143123,0;88426,119927;0,119927;76575,0" o:connectangles="0,0,0,0,0"/>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450F8C8" wp14:editId="0164CA48">
                <wp:simplePos x="0" y="0"/>
                <wp:positionH relativeFrom="column">
                  <wp:posOffset>-387539</wp:posOffset>
                </wp:positionH>
                <wp:positionV relativeFrom="paragraph">
                  <wp:posOffset>2422577</wp:posOffset>
                </wp:positionV>
                <wp:extent cx="63611" cy="53151"/>
                <wp:effectExtent l="0" t="0" r="0" b="4445"/>
                <wp:wrapNone/>
                <wp:docPr id="5"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11" cy="53151"/>
                        </a:xfrm>
                        <a:custGeom>
                          <a:avLst/>
                          <a:gdLst>
                            <a:gd name="T0" fmla="*/ 84 w 157"/>
                            <a:gd name="T1" fmla="*/ 0 h 131"/>
                            <a:gd name="T2" fmla="*/ 157 w 157"/>
                            <a:gd name="T3" fmla="*/ 0 h 131"/>
                            <a:gd name="T4" fmla="*/ 97 w 157"/>
                            <a:gd name="T5" fmla="*/ 131 h 131"/>
                            <a:gd name="T6" fmla="*/ 0 w 157"/>
                            <a:gd name="T7" fmla="*/ 131 h 131"/>
                            <a:gd name="T8" fmla="*/ 84 w 157"/>
                            <a:gd name="T9" fmla="*/ 0 h 131"/>
                          </a:gdLst>
                          <a:ahLst/>
                          <a:cxnLst>
                            <a:cxn ang="0">
                              <a:pos x="T0" y="T1"/>
                            </a:cxn>
                            <a:cxn ang="0">
                              <a:pos x="T2" y="T3"/>
                            </a:cxn>
                            <a:cxn ang="0">
                              <a:pos x="T4" y="T5"/>
                            </a:cxn>
                            <a:cxn ang="0">
                              <a:pos x="T6" y="T7"/>
                            </a:cxn>
                            <a:cxn ang="0">
                              <a:pos x="T8" y="T9"/>
                            </a:cxn>
                          </a:cxnLst>
                          <a:rect l="0" t="0" r="r" b="b"/>
                          <a:pathLst>
                            <a:path w="157" h="131">
                              <a:moveTo>
                                <a:pt x="84" y="0"/>
                              </a:moveTo>
                              <a:lnTo>
                                <a:pt x="157" y="0"/>
                              </a:lnTo>
                              <a:lnTo>
                                <a:pt x="97" y="131"/>
                              </a:lnTo>
                              <a:lnTo>
                                <a:pt x="0" y="131"/>
                              </a:lnTo>
                              <a:lnTo>
                                <a:pt x="84"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32E8FB0" id="Freeform 427" o:spid="_x0000_s1026" style="position:absolute;margin-left:-30.5pt;margin-top:190.75pt;width:5pt;height:4.2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5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" path="m84,r73,l97,131,,131,84,xe" fillcolor="#a69e34" stroked="f">
                <v:path arrowok="t" o:connecttype="custom" o:connectlocs="34034,0;63611,0;39301,53151;0,53151;34034,0" o:connectangles="0,0,0,0,0"/>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2B0D36C" wp14:editId="24AB909B">
                <wp:simplePos x="0" y="0"/>
                <wp:positionH relativeFrom="column">
                  <wp:posOffset>6831968</wp:posOffset>
                </wp:positionH>
                <wp:positionV relativeFrom="paragraph">
                  <wp:posOffset>62149</wp:posOffset>
                </wp:positionV>
                <wp:extent cx="2748280" cy="968375"/>
                <wp:effectExtent l="0" t="0" r="0" b="3175"/>
                <wp:wrapNone/>
                <wp:docPr id="396" name="Text Box 396"/>
                <wp:cNvGraphicFramePr/>
                <a:graphic xmlns:a="http://schemas.openxmlformats.org/drawingml/2006/main">
                  <a:graphicData uri="http://schemas.microsoft.com/office/word/2010/wordprocessingShape">
                    <wps:wsp>
                      <wps:cNvSpPr txBox="1"/>
                      <wps:spPr>
                        <a:xfrm>
                          <a:off x="0" y="0"/>
                          <a:ext cx="2748280" cy="96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29657" w14:textId="77777777" w:rsidR="00F208BC" w:rsidRPr="0050477D" w:rsidRDefault="00F208BC" w:rsidP="00F208BC">
                            <w:pPr>
                              <w:spacing w:after="0" w:line="560" w:lineRule="exact"/>
                              <w:rPr>
                                <w:rFonts w:ascii="Chivo Black" w:hAnsi="Chivo Black"/>
                                <w:i/>
                                <w:color w:val="FFFFFF" w:themeColor="background1"/>
                                <w:sz w:val="60"/>
                                <w:szCs w:val="60"/>
                              </w:rPr>
                            </w:pPr>
                            <w:r w:rsidRPr="0050477D">
                              <w:rPr>
                                <w:rFonts w:ascii="Chivo Black" w:hAnsi="Chivo Black"/>
                                <w:i/>
                                <w:color w:val="FFFFFF" w:themeColor="background1"/>
                                <w:sz w:val="60"/>
                                <w:szCs w:val="60"/>
                              </w:rPr>
                              <w:t>CAR</w:t>
                            </w:r>
                            <w:r w:rsidRPr="0050477D">
                              <w:rPr>
                                <w:rFonts w:ascii="Chivo Black" w:hAnsi="Chivo Black"/>
                                <w:i/>
                                <w:color w:val="FFFFFF" w:themeColor="background1"/>
                                <w:sz w:val="60"/>
                                <w:szCs w:val="60"/>
                              </w:rPr>
                              <w:c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6" o:spid="_x0000_s1033" type="#_x0000_t202" style="position:absolute;margin-left:537.95pt;margin-top:4.9pt;width:216.4pt;height:7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" filled="f" stroked="f" strokeweight=".5pt">
                <v:textbox>
                  <w:txbxContent>
                    <w:p w:rsidR="00F208BC" w:rsidRPr="0050477D" w:rsidRDefault="00F208BC" w:rsidP="00F208BC">
                      <w:pPr>
                        <w:spacing w:after="0" w:line="560" w:lineRule="exact"/>
                        <w:rPr>
                          <w:rFonts w:ascii="Chivo Black" w:hAnsi="Chivo Black"/>
                          <w:i/>
                          <w:color w:val="FFFFFF" w:themeColor="background1"/>
                          <w:sz w:val="60"/>
                          <w:szCs w:val="60"/>
                        </w:rPr>
                      </w:pPr>
                      <w:r w:rsidRPr="0050477D">
                        <w:rPr>
                          <w:rFonts w:ascii="Chivo Black" w:hAnsi="Chivo Black"/>
                          <w:i/>
                          <w:color w:val="FFFFFF" w:themeColor="background1"/>
                          <w:sz w:val="60"/>
                          <w:szCs w:val="60"/>
                        </w:rPr>
                        <w:t>CAR</w:t>
                      </w:r>
                      <w:r w:rsidRPr="0050477D">
                        <w:rPr>
                          <w:rFonts w:ascii="Chivo Black" w:hAnsi="Chivo Black"/>
                          <w:i/>
                          <w:color w:val="FFFFFF" w:themeColor="background1"/>
                          <w:sz w:val="60"/>
                          <w:szCs w:val="60"/>
                        </w:rPr>
                        <w:cr/>
                        <w:t>INSURANCE</w:t>
                      </w:r>
                    </w:p>
                  </w:txbxContent>
                </v:textbox>
              </v:shape>
            </w:pict>
          </mc:Fallback>
        </mc:AlternateContent>
      </w:r>
      <w:r w:rsidR="008F0408">
        <w:br w:type="page"/>
      </w:r>
    </w:p>
    <w:p w14:paraId="026820F6" w14:textId="77777777" w:rsidR="00ED06B0" w:rsidRDefault="00FA236A">
      <w:r>
        <w:rPr>
          <w:noProof/>
          <w:lang w:eastAsia="en-GB"/>
        </w:rPr>
        <w:lastRenderedPageBreak/>
        <mc:AlternateContent>
          <mc:Choice Requires="wpg">
            <w:drawing>
              <wp:anchor distT="0" distB="0" distL="114300" distR="114300" simplePos="0" relativeHeight="251661312" behindDoc="0" locked="0" layoutInCell="1" allowOverlap="1" wp14:anchorId="64D75C64" wp14:editId="350054DD">
                <wp:simplePos x="0" y="0"/>
                <wp:positionH relativeFrom="column">
                  <wp:posOffset>6605752</wp:posOffset>
                </wp:positionH>
                <wp:positionV relativeFrom="paragraph">
                  <wp:posOffset>-1066231</wp:posOffset>
                </wp:positionV>
                <wp:extent cx="3154954" cy="3228975"/>
                <wp:effectExtent l="0" t="0" r="7620" b="9525"/>
                <wp:wrapNone/>
                <wp:docPr id="401" name="Group 401"/>
                <wp:cNvGraphicFramePr/>
                <a:graphic xmlns:a="http://schemas.openxmlformats.org/drawingml/2006/main">
                  <a:graphicData uri="http://schemas.microsoft.com/office/word/2010/wordprocessingGroup">
                    <wpg:wgp>
                      <wpg:cNvGrpSpPr/>
                      <wpg:grpSpPr>
                        <a:xfrm>
                          <a:off x="0" y="0"/>
                          <a:ext cx="3154954" cy="3228975"/>
                          <a:chOff x="-1" y="0"/>
                          <a:chExt cx="3154954" cy="3228975"/>
                        </a:xfrm>
                      </wpg:grpSpPr>
                      <wps:wsp>
                        <wps:cNvPr id="399" name="Freeform 15"/>
                        <wps:cNvSpPr>
                          <a:spLocks/>
                        </wps:cNvSpPr>
                        <wps:spPr bwMode="auto">
                          <a:xfrm>
                            <a:off x="110358" y="110358"/>
                            <a:ext cx="3044595" cy="3012542"/>
                          </a:xfrm>
                          <a:custGeom>
                            <a:avLst/>
                            <a:gdLst>
                              <a:gd name="T0" fmla="*/ 959 w 959"/>
                              <a:gd name="T1" fmla="*/ 0 h 948"/>
                              <a:gd name="T2" fmla="*/ 170 w 959"/>
                              <a:gd name="T3" fmla="*/ 0 h 948"/>
                              <a:gd name="T4" fmla="*/ 0 w 959"/>
                              <a:gd name="T5" fmla="*/ 170 h 948"/>
                              <a:gd name="T6" fmla="*/ 0 w 959"/>
                              <a:gd name="T7" fmla="*/ 778 h 948"/>
                              <a:gd name="T8" fmla="*/ 170 w 959"/>
                              <a:gd name="T9" fmla="*/ 948 h 948"/>
                              <a:gd name="T10" fmla="*/ 959 w 959"/>
                              <a:gd name="T11" fmla="*/ 948 h 948"/>
                              <a:gd name="T12" fmla="*/ 959 w 959"/>
                              <a:gd name="T13" fmla="*/ 0 h 948"/>
                            </a:gdLst>
                            <a:ahLst/>
                            <a:cxnLst>
                              <a:cxn ang="0">
                                <a:pos x="T0" y="T1"/>
                              </a:cxn>
                              <a:cxn ang="0">
                                <a:pos x="T2" y="T3"/>
                              </a:cxn>
                              <a:cxn ang="0">
                                <a:pos x="T4" y="T5"/>
                              </a:cxn>
                              <a:cxn ang="0">
                                <a:pos x="T6" y="T7"/>
                              </a:cxn>
                              <a:cxn ang="0">
                                <a:pos x="T8" y="T9"/>
                              </a:cxn>
                              <a:cxn ang="0">
                                <a:pos x="T10" y="T11"/>
                              </a:cxn>
                              <a:cxn ang="0">
                                <a:pos x="T12" y="T13"/>
                              </a:cxn>
                            </a:cxnLst>
                            <a:rect l="0" t="0" r="r" b="b"/>
                            <a:pathLst>
                              <a:path w="959" h="948">
                                <a:moveTo>
                                  <a:pt x="959" y="0"/>
                                </a:moveTo>
                                <a:cubicBezTo>
                                  <a:pt x="170" y="0"/>
                                  <a:pt x="170" y="0"/>
                                  <a:pt x="170" y="0"/>
                                </a:cubicBezTo>
                                <a:cubicBezTo>
                                  <a:pt x="76" y="0"/>
                                  <a:pt x="0" y="77"/>
                                  <a:pt x="0" y="170"/>
                                </a:cubicBezTo>
                                <a:cubicBezTo>
                                  <a:pt x="0" y="778"/>
                                  <a:pt x="0" y="778"/>
                                  <a:pt x="0" y="778"/>
                                </a:cubicBezTo>
                                <a:cubicBezTo>
                                  <a:pt x="0" y="871"/>
                                  <a:pt x="76" y="948"/>
                                  <a:pt x="170" y="948"/>
                                </a:cubicBezTo>
                                <a:cubicBezTo>
                                  <a:pt x="959" y="948"/>
                                  <a:pt x="959" y="948"/>
                                  <a:pt x="959" y="948"/>
                                </a:cubicBezTo>
                                <a:lnTo>
                                  <a:pt x="959"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6"/>
                        <wps:cNvSpPr>
                          <a:spLocks/>
                        </wps:cNvSpPr>
                        <wps:spPr bwMode="auto">
                          <a:xfrm>
                            <a:off x="-1" y="0"/>
                            <a:ext cx="3152140" cy="3228975"/>
                          </a:xfrm>
                          <a:custGeom>
                            <a:avLst/>
                            <a:gdLst>
                              <a:gd name="T0" fmla="*/ 993 w 993"/>
                              <a:gd name="T1" fmla="*/ 1008 h 1016"/>
                              <a:gd name="T2" fmla="*/ 204 w 993"/>
                              <a:gd name="T3" fmla="*/ 1008 h 1016"/>
                              <a:gd name="T4" fmla="*/ 8 w 993"/>
                              <a:gd name="T5" fmla="*/ 812 h 1016"/>
                              <a:gd name="T6" fmla="*/ 8 w 993"/>
                              <a:gd name="T7" fmla="*/ 204 h 1016"/>
                              <a:gd name="T8" fmla="*/ 204 w 993"/>
                              <a:gd name="T9" fmla="*/ 8 h 1016"/>
                              <a:gd name="T10" fmla="*/ 993 w 993"/>
                              <a:gd name="T11" fmla="*/ 8 h 1016"/>
                              <a:gd name="T12" fmla="*/ 993 w 993"/>
                              <a:gd name="T13" fmla="*/ 0 h 1016"/>
                              <a:gd name="T14" fmla="*/ 204 w 993"/>
                              <a:gd name="T15" fmla="*/ 0 h 1016"/>
                              <a:gd name="T16" fmla="*/ 0 w 993"/>
                              <a:gd name="T17" fmla="*/ 204 h 1016"/>
                              <a:gd name="T18" fmla="*/ 0 w 993"/>
                              <a:gd name="T19" fmla="*/ 812 h 1016"/>
                              <a:gd name="T20" fmla="*/ 204 w 993"/>
                              <a:gd name="T21" fmla="*/ 1016 h 1016"/>
                              <a:gd name="T22" fmla="*/ 993 w 993"/>
                              <a:gd name="T23" fmla="*/ 1016 h 1016"/>
                              <a:gd name="T24" fmla="*/ 993 w 993"/>
                              <a:gd name="T25" fmla="*/ 1008 h 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3" h="1016">
                                <a:moveTo>
                                  <a:pt x="993" y="1008"/>
                                </a:moveTo>
                                <a:cubicBezTo>
                                  <a:pt x="204" y="1008"/>
                                  <a:pt x="204" y="1008"/>
                                  <a:pt x="204" y="1008"/>
                                </a:cubicBezTo>
                                <a:cubicBezTo>
                                  <a:pt x="96" y="1008"/>
                                  <a:pt x="8" y="920"/>
                                  <a:pt x="8" y="812"/>
                                </a:cubicBezTo>
                                <a:cubicBezTo>
                                  <a:pt x="8" y="204"/>
                                  <a:pt x="8" y="204"/>
                                  <a:pt x="8" y="204"/>
                                </a:cubicBezTo>
                                <a:cubicBezTo>
                                  <a:pt x="8" y="96"/>
                                  <a:pt x="96" y="8"/>
                                  <a:pt x="204" y="8"/>
                                </a:cubicBezTo>
                                <a:cubicBezTo>
                                  <a:pt x="993" y="8"/>
                                  <a:pt x="993" y="8"/>
                                  <a:pt x="993" y="8"/>
                                </a:cubicBezTo>
                                <a:cubicBezTo>
                                  <a:pt x="993" y="0"/>
                                  <a:pt x="993" y="0"/>
                                  <a:pt x="993" y="0"/>
                                </a:cubicBezTo>
                                <a:cubicBezTo>
                                  <a:pt x="204" y="0"/>
                                  <a:pt x="204" y="0"/>
                                  <a:pt x="204" y="0"/>
                                </a:cubicBezTo>
                                <a:cubicBezTo>
                                  <a:pt x="91" y="0"/>
                                  <a:pt x="0" y="92"/>
                                  <a:pt x="0" y="204"/>
                                </a:cubicBezTo>
                                <a:cubicBezTo>
                                  <a:pt x="0" y="812"/>
                                  <a:pt x="0" y="812"/>
                                  <a:pt x="0" y="812"/>
                                </a:cubicBezTo>
                                <a:cubicBezTo>
                                  <a:pt x="0" y="924"/>
                                  <a:pt x="91" y="1016"/>
                                  <a:pt x="204" y="1016"/>
                                </a:cubicBezTo>
                                <a:cubicBezTo>
                                  <a:pt x="993" y="1016"/>
                                  <a:pt x="993" y="1016"/>
                                  <a:pt x="993" y="1016"/>
                                </a:cubicBezTo>
                                <a:lnTo>
                                  <a:pt x="993" y="1008"/>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8BC3532" id="Group 401" o:spid="_x0000_s1026" style="position:absolute;margin-left:520.15pt;margin-top:-83.95pt;width:248.4pt;height:254.25pt;z-index:251699200" coordorigin="" coordsize="31549,3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">
                <v:shape id="Freeform 15" o:spid="_x0000_s1027" style="position:absolute;left:1103;top:1103;width:30446;height:30126;visibility:visible;mso-wrap-style:square;v-text-anchor:top" coordsize="95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ByccA&#10;AADcAAAADwAAAGRycy9kb3ducmV2LnhtbESPQU8CMRSE7yT8h+aRcIOuaERWCjEaiAkQFbx4e9k+&#10;t6vb16WtsPDrLYmJx8nMfJOZzltbiwP5UDlWcDXMQBAXTldcKnjfLQZ3IEJE1lg7JgUnCjCfdTtT&#10;zLU78hsdtrEUCcIhRwUmxiaXMhSGLIaha4iT9+m8xZikL6X2eExwW8tRlt1KixWnBYMNPRoqvrc/&#10;VsHuPH558qvF+lS9bkYfyy+ztzetUv1e+3APIlIb/8N/7Wet4Hoygcu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QAcnHAAAA3AAAAA8AAAAAAAAAAAAAAAAAmAIAAGRy&#10;cy9kb3ducmV2LnhtbFBLBQYAAAAABAAEAPUAAACMAwAAAAA=&#10;" path="m959,c170,,170,,170,,76,,,77,,170,,778,,778,,778v,93,76,170,170,170c959,948,959,948,959,948l959,xe" fillcolor="#a69e34" stroked="f">
                  <v:path arrowok="t" o:connecttype="custom" o:connectlocs="3044595,0;539709,0;0,540224;0,2472318;539709,3012542;3044595,3012542;3044595,0" o:connectangles="0,0,0,0,0,0,0"/>
                </v:shape>
                <v:shape id="Freeform 16" o:spid="_x0000_s1028" style="position:absolute;width:31521;height:32289;visibility:visible;mso-wrap-style:square;v-text-anchor:top" coordsize="99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15cUA&#10;AADcAAAADwAAAGRycy9kb3ducmV2LnhtbESPTWvDMAyG74P9B6PBLqN1GkpW0jphdAx6KvRjh95E&#10;rCXZYjnEXpr9++lQ6FG8eh/p2ZST69RIQ2g9G1jME1DElbct1wbOp4/ZClSIyBY7z2TgjwKUxePD&#10;BnPrr3yg8RhrJRAOORpoYuxzrUPVkMMw9z2xZF9+cBhlHGptB7wK3HU6TZJMO2xZLjTY07ah6uf4&#10;64TyvrcxS79fOB1f27H6xMPukhnz/DS9rUFFmuJ9+dbeWQPLRN4XGREBX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fXlxQAAANwAAAAPAAAAAAAAAAAAAAAAAJgCAABkcnMv&#10;ZG93bnJldi54bWxQSwUGAAAAAAQABAD1AAAAigMAAAAA&#10;" path="m993,1008v-789,,-789,,-789,c96,1008,8,920,8,812,8,204,8,204,8,204,8,96,96,8,204,8v789,,789,,789,c993,,993,,993,,204,,204,,204,,91,,,92,,204,,812,,812,,812v,112,91,204,204,204c993,1016,993,1016,993,1016r,-8xe" fillcolor="#a69e34" stroked="f">
                  <v:path arrowok="t" o:connecttype="custom" o:connectlocs="3152140,3203550;647570,3203550;25395,2580638;25395,648338;647570,25425;3152140,25425;3152140,0;647570,0;0,648338;0,2580638;647570,3228975;3152140,3228975;3152140,3203550" o:connectangles="0,0,0,0,0,0,0,0,0,0,0,0,0"/>
                </v:shap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68C46D10" wp14:editId="5298E34A">
                <wp:simplePos x="0" y="0"/>
                <wp:positionH relativeFrom="column">
                  <wp:posOffset>-488731</wp:posOffset>
                </wp:positionH>
                <wp:positionV relativeFrom="paragraph">
                  <wp:posOffset>-1129293</wp:posOffset>
                </wp:positionV>
                <wp:extent cx="2162810" cy="3467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62810"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AFAE9" w14:textId="77777777" w:rsidR="008F0408" w:rsidRPr="002770B6" w:rsidRDefault="008F0408" w:rsidP="008F0408">
                            <w:pPr>
                              <w:spacing w:after="0" w:line="360" w:lineRule="exact"/>
                              <w:rPr>
                                <w:rFonts w:ascii="Chivo Black" w:hAnsi="Chivo Black"/>
                                <w:i/>
                                <w:color w:val="3A3A3C"/>
                                <w:sz w:val="34"/>
                                <w:szCs w:val="34"/>
                              </w:rPr>
                            </w:pPr>
                            <w:r w:rsidRPr="004326A5">
                              <w:rPr>
                                <w:rFonts w:ascii="Chivo Black" w:hAnsi="Chivo Black"/>
                                <w:i/>
                                <w:color w:val="3A3A3C"/>
                                <w:sz w:val="34"/>
                                <w:szCs w:val="34"/>
                              </w:rPr>
                              <w:t xml:space="preserve">  WHAT IS APEX?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4" type="#_x0000_t202" style="position:absolute;margin-left:-38.5pt;margin-top:-88.9pt;width:170.3pt;height:27.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" filled="f" stroked="f" strokeweight=".5pt">
                <v:textbox>
                  <w:txbxContent>
                    <w:p w:rsidR="008F0408" w:rsidRPr="002770B6" w:rsidRDefault="008F0408" w:rsidP="008F0408">
                      <w:pPr>
                        <w:spacing w:after="0" w:line="360" w:lineRule="exact"/>
                        <w:rPr>
                          <w:rFonts w:ascii="Chivo Black" w:hAnsi="Chivo Black"/>
                          <w:i/>
                          <w:color w:val="3A3A3C"/>
                          <w:sz w:val="34"/>
                          <w:szCs w:val="34"/>
                        </w:rPr>
                      </w:pPr>
                      <w:r w:rsidRPr="004326A5">
                        <w:rPr>
                          <w:rFonts w:ascii="Chivo Black" w:hAnsi="Chivo Black"/>
                          <w:i/>
                          <w:color w:val="3A3A3C"/>
                          <w:sz w:val="34"/>
                          <w:szCs w:val="34"/>
                        </w:rPr>
                        <w:t xml:space="preserve">  WHAT IS APEX?</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E547DFA" wp14:editId="1A71AF79">
                <wp:simplePos x="0" y="0"/>
                <wp:positionH relativeFrom="column">
                  <wp:posOffset>-504497</wp:posOffset>
                </wp:positionH>
                <wp:positionV relativeFrom="paragraph">
                  <wp:posOffset>-766686</wp:posOffset>
                </wp:positionV>
                <wp:extent cx="2679700" cy="5264785"/>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2679700" cy="526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EA995" w14:textId="77777777" w:rsidR="008F0408" w:rsidRPr="004326A5" w:rsidRDefault="008F0408" w:rsidP="008F0408">
                            <w:pPr>
                              <w:spacing w:after="0" w:line="260" w:lineRule="exact"/>
                              <w:rPr>
                                <w:rFonts w:ascii="Chivo" w:hAnsi="Chivo"/>
                                <w:color w:val="3A3A3C"/>
                                <w:sz w:val="20"/>
                                <w:szCs w:val="20"/>
                              </w:rPr>
                            </w:pPr>
                            <w:r w:rsidRPr="004326A5">
                              <w:rPr>
                                <w:rFonts w:ascii="Chivo" w:hAnsi="Chivo"/>
                                <w:color w:val="3A3A3C"/>
                                <w:sz w:val="20"/>
                                <w:szCs w:val="20"/>
                              </w:rPr>
                              <w:t xml:space="preserve">Apex is a car insurance company dedicated to providing excellent car insurance services to families. We at Apex are dedicated to finding the best solutions to help you with your car insurance needs without costing too much. We use savings for providing comprehensive and affordable services, as well as discounts all for the benefit of our customers. We at Apex follow the standard principle in creating a healthy marketplace for clients who need car insurances. </w:t>
                            </w:r>
                          </w:p>
                          <w:p w14:paraId="6FCC5D64" w14:textId="77777777" w:rsidR="008F0408" w:rsidRPr="004326A5" w:rsidRDefault="008F0408" w:rsidP="008F0408">
                            <w:pPr>
                              <w:spacing w:after="0" w:line="260" w:lineRule="exact"/>
                              <w:rPr>
                                <w:rFonts w:ascii="Chivo" w:hAnsi="Chivo"/>
                                <w:color w:val="3A3A3C"/>
                                <w:sz w:val="20"/>
                                <w:szCs w:val="20"/>
                              </w:rPr>
                            </w:pPr>
                          </w:p>
                          <w:p w14:paraId="0E27C23D" w14:textId="77777777" w:rsidR="008F0408" w:rsidRPr="002770B6" w:rsidRDefault="008F0408" w:rsidP="008F0408">
                            <w:pPr>
                              <w:spacing w:after="0" w:line="260" w:lineRule="exact"/>
                              <w:rPr>
                                <w:rFonts w:ascii="Chivo" w:hAnsi="Chivo"/>
                                <w:color w:val="3A3A3C"/>
                                <w:sz w:val="20"/>
                                <w:szCs w:val="20"/>
                              </w:rPr>
                            </w:pPr>
                            <w:r w:rsidRPr="004326A5">
                              <w:rPr>
                                <w:rFonts w:ascii="Chivo" w:hAnsi="Chivo"/>
                                <w:color w:val="3A3A3C"/>
                                <w:sz w:val="20"/>
                                <w:szCs w:val="20"/>
                              </w:rPr>
                              <w:t>We serve thousands of people within Kentucky area. What makes us all work together hand in hand with our team is our mission to help people with their car insurance needs, a support system that is within their reach, where they can ask for assistance anytime. They are able to experience advance technologies, treatments, and high-quality customer service like no other. We make sure we are always there every step of the way. We make sure the system we established is aligned and is more affordable for every people’s advantage. At Apex, we are working hard to create a system that really works for all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4" o:spid="_x0000_s1035" type="#_x0000_t202" style="position:absolute;margin-left:-39.7pt;margin-top:-60.35pt;width:211pt;height:414.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" filled="f" stroked="f" strokeweight=".5pt">
                <v:textbox>
                  <w:txbxContent>
                    <w:p w:rsidR="008F0408" w:rsidRPr="004326A5" w:rsidRDefault="008F0408" w:rsidP="008F0408">
                      <w:pPr>
                        <w:spacing w:after="0" w:line="260" w:lineRule="exact"/>
                        <w:rPr>
                          <w:rFonts w:ascii="Chivo" w:hAnsi="Chivo"/>
                          <w:color w:val="3A3A3C"/>
                          <w:sz w:val="20"/>
                          <w:szCs w:val="20"/>
                        </w:rPr>
                      </w:pPr>
                      <w:r w:rsidRPr="004326A5">
                        <w:rPr>
                          <w:rFonts w:ascii="Chivo" w:hAnsi="Chivo"/>
                          <w:color w:val="3A3A3C"/>
                          <w:sz w:val="20"/>
                          <w:szCs w:val="20"/>
                        </w:rPr>
                        <w:t xml:space="preserve">Apex is a car insurance company dedicated to providing excellent car insurance services to families. We at Apex are dedicated to finding the best solutions to help you with your car insurance needs without costing too much. We use savings for providing comprehensive and affordable services, as well as discounts all for the benefit of our customers. We at Apex follow the standard principle in creating a healthy marketplace for clients who need car insurances. </w:t>
                      </w:r>
                    </w:p>
                    <w:p w:rsidR="008F0408" w:rsidRPr="004326A5" w:rsidRDefault="008F0408" w:rsidP="008F0408">
                      <w:pPr>
                        <w:spacing w:after="0" w:line="260" w:lineRule="exact"/>
                        <w:rPr>
                          <w:rFonts w:ascii="Chivo" w:hAnsi="Chivo"/>
                          <w:color w:val="3A3A3C"/>
                          <w:sz w:val="20"/>
                          <w:szCs w:val="20"/>
                        </w:rPr>
                      </w:pPr>
                    </w:p>
                    <w:p w:rsidR="008F0408" w:rsidRPr="002770B6" w:rsidRDefault="008F0408" w:rsidP="008F0408">
                      <w:pPr>
                        <w:spacing w:after="0" w:line="260" w:lineRule="exact"/>
                        <w:rPr>
                          <w:rFonts w:ascii="Chivo" w:hAnsi="Chivo"/>
                          <w:color w:val="3A3A3C"/>
                          <w:sz w:val="20"/>
                          <w:szCs w:val="20"/>
                        </w:rPr>
                      </w:pPr>
                      <w:r w:rsidRPr="004326A5">
                        <w:rPr>
                          <w:rFonts w:ascii="Chivo" w:hAnsi="Chivo"/>
                          <w:color w:val="3A3A3C"/>
                          <w:sz w:val="20"/>
                          <w:szCs w:val="20"/>
                        </w:rPr>
                        <w:t>We serve thousands of people within Kentucky area. What makes us all work together hand in hand with our team is our mission to help people with their car insurance needs, a support system that is within their reach, where they can ask for assistance anytime. They are able to experience advance technologies, treatments, and high-quality customer service like no other. We make sure we are always there every step of the way. We make sure the system we established is aligned and is more affordable for every people’s advantage. At Apex, we are working hard to create a system that really works for all people.</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6656BA8" wp14:editId="4BDFD66F">
                <wp:simplePos x="0" y="0"/>
                <wp:positionH relativeFrom="column">
                  <wp:posOffset>-536028</wp:posOffset>
                </wp:positionH>
                <wp:positionV relativeFrom="paragraph">
                  <wp:posOffset>4514762</wp:posOffset>
                </wp:positionV>
                <wp:extent cx="3199765" cy="154432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3199765" cy="154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4B956" w14:textId="77777777" w:rsidR="00F44A9A" w:rsidRPr="004326A5" w:rsidRDefault="00F44A9A" w:rsidP="00F44A9A">
                            <w:pPr>
                              <w:spacing w:after="0" w:line="520" w:lineRule="exact"/>
                              <w:rPr>
                                <w:rFonts w:ascii="Chivo Black" w:hAnsi="Chivo Black"/>
                                <w:i/>
                                <w:color w:val="A59D34"/>
                                <w:sz w:val="60"/>
                                <w:szCs w:val="60"/>
                              </w:rPr>
                            </w:pPr>
                            <w:r w:rsidRPr="004326A5">
                              <w:rPr>
                                <w:rFonts w:ascii="Chivo Black" w:hAnsi="Chivo Black"/>
                                <w:i/>
                                <w:color w:val="A59D34"/>
                                <w:sz w:val="60"/>
                                <w:szCs w:val="60"/>
                              </w:rPr>
                              <w:t xml:space="preserve">  WE MAKE YOUR LIFE</w:t>
                            </w:r>
                          </w:p>
                          <w:p w14:paraId="3B86F83A" w14:textId="77777777" w:rsidR="00F44A9A" w:rsidRPr="002770B6" w:rsidRDefault="00F44A9A" w:rsidP="00F44A9A">
                            <w:pPr>
                              <w:spacing w:after="0" w:line="520" w:lineRule="exact"/>
                              <w:rPr>
                                <w:rFonts w:ascii="Chivo Black" w:hAnsi="Chivo Black"/>
                                <w:i/>
                                <w:color w:val="A59D34"/>
                                <w:sz w:val="60"/>
                                <w:szCs w:val="60"/>
                              </w:rPr>
                            </w:pPr>
                            <w:r w:rsidRPr="004326A5">
                              <w:rPr>
                                <w:rFonts w:ascii="Chivo Black" w:hAnsi="Chivo Black"/>
                                <w:i/>
                                <w:color w:val="A59D34"/>
                                <w:sz w:val="60"/>
                                <w:szCs w:val="60"/>
                              </w:rPr>
                              <w:t>MORE CONVENIENT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5" o:spid="_x0000_s1036" type="#_x0000_t202" style="position:absolute;margin-left:-42.2pt;margin-top:355.5pt;width:251.95pt;height:121.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" filled="f" stroked="f" strokeweight=".5pt">
                <v:textbox>
                  <w:txbxContent>
                    <w:p w:rsidR="00F44A9A" w:rsidRPr="004326A5" w:rsidRDefault="00F44A9A" w:rsidP="00F44A9A">
                      <w:pPr>
                        <w:spacing w:after="0" w:line="520" w:lineRule="exact"/>
                        <w:rPr>
                          <w:rFonts w:ascii="Chivo Black" w:hAnsi="Chivo Black"/>
                          <w:i/>
                          <w:color w:val="A59D34"/>
                          <w:sz w:val="60"/>
                          <w:szCs w:val="60"/>
                        </w:rPr>
                      </w:pPr>
                      <w:r w:rsidRPr="004326A5">
                        <w:rPr>
                          <w:rFonts w:ascii="Chivo Black" w:hAnsi="Chivo Black"/>
                          <w:i/>
                          <w:color w:val="A59D34"/>
                          <w:sz w:val="60"/>
                          <w:szCs w:val="60"/>
                        </w:rPr>
                        <w:t xml:space="preserve">  WE MAKE YOUR LIFE</w:t>
                      </w:r>
                    </w:p>
                    <w:p w:rsidR="00F44A9A" w:rsidRPr="002770B6" w:rsidRDefault="00F44A9A" w:rsidP="00F44A9A">
                      <w:pPr>
                        <w:spacing w:after="0" w:line="520" w:lineRule="exact"/>
                        <w:rPr>
                          <w:rFonts w:ascii="Chivo Black" w:hAnsi="Chivo Black"/>
                          <w:i/>
                          <w:color w:val="A59D34"/>
                          <w:sz w:val="60"/>
                          <w:szCs w:val="60"/>
                        </w:rPr>
                      </w:pPr>
                      <w:r w:rsidRPr="004326A5">
                        <w:rPr>
                          <w:rFonts w:ascii="Chivo Black" w:hAnsi="Chivo Black"/>
                          <w:i/>
                          <w:color w:val="A59D34"/>
                          <w:sz w:val="60"/>
                          <w:szCs w:val="60"/>
                        </w:rPr>
                        <w:t>MORE CONVENIENT</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5324853" wp14:editId="550D767C">
                <wp:simplePos x="0" y="0"/>
                <wp:positionH relativeFrom="column">
                  <wp:posOffset>2017986</wp:posOffset>
                </wp:positionH>
                <wp:positionV relativeFrom="paragraph">
                  <wp:posOffset>5602583</wp:posOffset>
                </wp:positionV>
                <wp:extent cx="145415" cy="121920"/>
                <wp:effectExtent l="0" t="0" r="6985" b="0"/>
                <wp:wrapNone/>
                <wp:docPr id="38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 cy="121920"/>
                        </a:xfrm>
                        <a:custGeom>
                          <a:avLst/>
                          <a:gdLst>
                            <a:gd name="T0" fmla="*/ 84 w 157"/>
                            <a:gd name="T1" fmla="*/ 0 h 131"/>
                            <a:gd name="T2" fmla="*/ 157 w 157"/>
                            <a:gd name="T3" fmla="*/ 0 h 131"/>
                            <a:gd name="T4" fmla="*/ 97 w 157"/>
                            <a:gd name="T5" fmla="*/ 131 h 131"/>
                            <a:gd name="T6" fmla="*/ 0 w 157"/>
                            <a:gd name="T7" fmla="*/ 131 h 131"/>
                            <a:gd name="T8" fmla="*/ 84 w 157"/>
                            <a:gd name="T9" fmla="*/ 0 h 131"/>
                          </a:gdLst>
                          <a:ahLst/>
                          <a:cxnLst>
                            <a:cxn ang="0">
                              <a:pos x="T0" y="T1"/>
                            </a:cxn>
                            <a:cxn ang="0">
                              <a:pos x="T2" y="T3"/>
                            </a:cxn>
                            <a:cxn ang="0">
                              <a:pos x="T4" y="T5"/>
                            </a:cxn>
                            <a:cxn ang="0">
                              <a:pos x="T6" y="T7"/>
                            </a:cxn>
                            <a:cxn ang="0">
                              <a:pos x="T8" y="T9"/>
                            </a:cxn>
                          </a:cxnLst>
                          <a:rect l="0" t="0" r="r" b="b"/>
                          <a:pathLst>
                            <a:path w="157" h="131">
                              <a:moveTo>
                                <a:pt x="84" y="0"/>
                              </a:moveTo>
                              <a:lnTo>
                                <a:pt x="157" y="0"/>
                              </a:lnTo>
                              <a:lnTo>
                                <a:pt x="97" y="131"/>
                              </a:lnTo>
                              <a:lnTo>
                                <a:pt x="0" y="131"/>
                              </a:lnTo>
                              <a:lnTo>
                                <a:pt x="84"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2D4433C" id="Freeform 427" o:spid="_x0000_s1026" style="position:absolute;margin-left:158.9pt;margin-top:441.15pt;width:11.45pt;height:9.6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15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" path="m84,r73,l97,131,,131,84,xe" fillcolor="#a69e34" stroked="f">
                <v:path arrowok="t" o:connecttype="custom" o:connectlocs="77802,0;145415,0;89842,121920;0,121920;77802,0" o:connectangles="0,0,0,0,0"/>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0876731" wp14:editId="658E64BE">
                <wp:simplePos x="0" y="0"/>
                <wp:positionH relativeFrom="column">
                  <wp:posOffset>-504497</wp:posOffset>
                </wp:positionH>
                <wp:positionV relativeFrom="paragraph">
                  <wp:posOffset>4593590</wp:posOffset>
                </wp:positionV>
                <wp:extent cx="145415" cy="121920"/>
                <wp:effectExtent l="0" t="0" r="6985" b="0"/>
                <wp:wrapNone/>
                <wp:docPr id="397"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 cy="121920"/>
                        </a:xfrm>
                        <a:custGeom>
                          <a:avLst/>
                          <a:gdLst>
                            <a:gd name="T0" fmla="*/ 84 w 157"/>
                            <a:gd name="T1" fmla="*/ 0 h 131"/>
                            <a:gd name="T2" fmla="*/ 157 w 157"/>
                            <a:gd name="T3" fmla="*/ 0 h 131"/>
                            <a:gd name="T4" fmla="*/ 97 w 157"/>
                            <a:gd name="T5" fmla="*/ 131 h 131"/>
                            <a:gd name="T6" fmla="*/ 0 w 157"/>
                            <a:gd name="T7" fmla="*/ 131 h 131"/>
                            <a:gd name="T8" fmla="*/ 84 w 157"/>
                            <a:gd name="T9" fmla="*/ 0 h 131"/>
                          </a:gdLst>
                          <a:ahLst/>
                          <a:cxnLst>
                            <a:cxn ang="0">
                              <a:pos x="T0" y="T1"/>
                            </a:cxn>
                            <a:cxn ang="0">
                              <a:pos x="T2" y="T3"/>
                            </a:cxn>
                            <a:cxn ang="0">
                              <a:pos x="T4" y="T5"/>
                            </a:cxn>
                            <a:cxn ang="0">
                              <a:pos x="T6" y="T7"/>
                            </a:cxn>
                            <a:cxn ang="0">
                              <a:pos x="T8" y="T9"/>
                            </a:cxn>
                          </a:cxnLst>
                          <a:rect l="0" t="0" r="r" b="b"/>
                          <a:pathLst>
                            <a:path w="157" h="131">
                              <a:moveTo>
                                <a:pt x="84" y="0"/>
                              </a:moveTo>
                              <a:lnTo>
                                <a:pt x="157" y="0"/>
                              </a:lnTo>
                              <a:lnTo>
                                <a:pt x="97" y="131"/>
                              </a:lnTo>
                              <a:lnTo>
                                <a:pt x="0" y="131"/>
                              </a:lnTo>
                              <a:lnTo>
                                <a:pt x="84"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C510CB4" id="Freeform 427" o:spid="_x0000_s1026" style="position:absolute;margin-left:-39.7pt;margin-top:361.7pt;width:11.45pt;height:9.6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15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" path="m84,r73,l97,131,,131,84,xe" fillcolor="#a69e34" stroked="f">
                <v:path arrowok="t" o:connecttype="custom" o:connectlocs="77802,0;145415,0;89842,121920;0,121920;77802,0" o:connectangles="0,0,0,0,0"/>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2BBB1BB" wp14:editId="159E16AC">
                <wp:simplePos x="0" y="0"/>
                <wp:positionH relativeFrom="column">
                  <wp:posOffset>3058510</wp:posOffset>
                </wp:positionH>
                <wp:positionV relativeFrom="paragraph">
                  <wp:posOffset>1598142</wp:posOffset>
                </wp:positionV>
                <wp:extent cx="2679700" cy="835025"/>
                <wp:effectExtent l="0" t="0" r="0" b="3175"/>
                <wp:wrapNone/>
                <wp:docPr id="387" name="Text Box 387"/>
                <wp:cNvGraphicFramePr/>
                <a:graphic xmlns:a="http://schemas.openxmlformats.org/drawingml/2006/main">
                  <a:graphicData uri="http://schemas.microsoft.com/office/word/2010/wordprocessingShape">
                    <wps:wsp>
                      <wps:cNvSpPr txBox="1"/>
                      <wps:spPr>
                        <a:xfrm>
                          <a:off x="0" y="0"/>
                          <a:ext cx="2679700" cy="83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B0B66" w14:textId="77777777" w:rsidR="00F44A9A" w:rsidRPr="002770B6" w:rsidRDefault="00F44A9A" w:rsidP="00F44A9A">
                            <w:pPr>
                              <w:spacing w:after="0" w:line="360" w:lineRule="exact"/>
                              <w:rPr>
                                <w:rFonts w:ascii="Chivo Black" w:hAnsi="Chivo Black"/>
                                <w:i/>
                                <w:color w:val="3A3A3C"/>
                                <w:sz w:val="34"/>
                                <w:szCs w:val="34"/>
                              </w:rPr>
                            </w:pPr>
                            <w:r w:rsidRPr="004326A5">
                              <w:rPr>
                                <w:rFonts w:ascii="Chivo Black" w:hAnsi="Chivo Black"/>
                                <w:i/>
                                <w:color w:val="3A3A3C"/>
                                <w:sz w:val="34"/>
                                <w:szCs w:val="34"/>
                              </w:rPr>
                              <w:t xml:space="preserve">  THIS IS NOT JUST YOUR CAR</w:t>
                            </w:r>
                            <w:r>
                              <w:rPr>
                                <w:rFonts w:ascii="Chivo Black" w:hAnsi="Chivo Black"/>
                                <w:i/>
                                <w:color w:val="3A3A3C"/>
                                <w:sz w:val="34"/>
                                <w:szCs w:val="34"/>
                              </w:rPr>
                              <w:t xml:space="preserve"> </w:t>
                            </w:r>
                            <w:r w:rsidRPr="004326A5">
                              <w:rPr>
                                <w:rFonts w:ascii="Chivo Black" w:hAnsi="Chivo Black"/>
                                <w:i/>
                                <w:color w:val="3A3A3C"/>
                                <w:sz w:val="34"/>
                                <w:szCs w:val="34"/>
                              </w:rPr>
                              <w:t>INSURANCE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7" o:spid="_x0000_s1037" type="#_x0000_t202" style="position:absolute;margin-left:240.85pt;margin-top:125.85pt;width:211pt;height:65.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" filled="f" stroked="f" strokeweight=".5pt">
                <v:textbox>
                  <w:txbxContent>
                    <w:p w:rsidR="00F44A9A" w:rsidRPr="002770B6" w:rsidRDefault="00F44A9A" w:rsidP="00F44A9A">
                      <w:pPr>
                        <w:spacing w:after="0" w:line="360" w:lineRule="exact"/>
                        <w:rPr>
                          <w:rFonts w:ascii="Chivo Black" w:hAnsi="Chivo Black"/>
                          <w:i/>
                          <w:color w:val="3A3A3C"/>
                          <w:sz w:val="34"/>
                          <w:szCs w:val="34"/>
                        </w:rPr>
                      </w:pPr>
                      <w:r w:rsidRPr="004326A5">
                        <w:rPr>
                          <w:rFonts w:ascii="Chivo Black" w:hAnsi="Chivo Black"/>
                          <w:i/>
                          <w:color w:val="3A3A3C"/>
                          <w:sz w:val="34"/>
                          <w:szCs w:val="34"/>
                        </w:rPr>
                        <w:t xml:space="preserve">  THIS IS NOT JUST YOUR CAR</w:t>
                      </w:r>
                      <w:r>
                        <w:rPr>
                          <w:rFonts w:ascii="Chivo Black" w:hAnsi="Chivo Black"/>
                          <w:i/>
                          <w:color w:val="3A3A3C"/>
                          <w:sz w:val="34"/>
                          <w:szCs w:val="34"/>
                        </w:rPr>
                        <w:t xml:space="preserve"> </w:t>
                      </w:r>
                      <w:r w:rsidRPr="004326A5">
                        <w:rPr>
                          <w:rFonts w:ascii="Chivo Black" w:hAnsi="Chivo Black"/>
                          <w:i/>
                          <w:color w:val="3A3A3C"/>
                          <w:sz w:val="34"/>
                          <w:szCs w:val="34"/>
                        </w:rPr>
                        <w:t>INSURANCE COMPANY</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6CD87FC0" wp14:editId="48A9DC97">
                <wp:simplePos x="0" y="0"/>
                <wp:positionH relativeFrom="column">
                  <wp:posOffset>3058510</wp:posOffset>
                </wp:positionH>
                <wp:positionV relativeFrom="paragraph">
                  <wp:posOffset>2481011</wp:posOffset>
                </wp:positionV>
                <wp:extent cx="2837180" cy="364109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2837180" cy="3641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B6119" w14:textId="77777777" w:rsidR="00F44A9A" w:rsidRPr="004326A5" w:rsidRDefault="00F44A9A" w:rsidP="00F44A9A">
                            <w:pPr>
                              <w:spacing w:after="0" w:line="260" w:lineRule="exact"/>
                              <w:rPr>
                                <w:rFonts w:ascii="Chivo" w:hAnsi="Chivo"/>
                                <w:color w:val="3A3A3C"/>
                                <w:sz w:val="20"/>
                                <w:szCs w:val="20"/>
                              </w:rPr>
                            </w:pPr>
                            <w:r w:rsidRPr="004326A5">
                              <w:rPr>
                                <w:rFonts w:ascii="Chivo" w:hAnsi="Chivo"/>
                                <w:color w:val="3A3A3C"/>
                                <w:sz w:val="20"/>
                                <w:szCs w:val="20"/>
                              </w:rPr>
                              <w:t xml:space="preserve">Apex is not only providing car insurances to customers, we also have savings/investment insurance that is necessary for your future. As what they all say, it pays to save as early as now. You will have more funds for the future if you start saving earlier. We offer different savings and investment solutions that suit best on your financial status and investment preference. We also offer education plans for your kids, helping them build a brighter future, the future that you want for them. </w:t>
                            </w:r>
                          </w:p>
                          <w:p w14:paraId="2318ECDA" w14:textId="77777777" w:rsidR="00F44A9A" w:rsidRPr="004326A5" w:rsidRDefault="00F44A9A" w:rsidP="00F44A9A">
                            <w:pPr>
                              <w:spacing w:after="0" w:line="260" w:lineRule="exact"/>
                              <w:rPr>
                                <w:rFonts w:ascii="Chivo" w:hAnsi="Chivo"/>
                                <w:color w:val="3A3A3C"/>
                                <w:sz w:val="20"/>
                                <w:szCs w:val="20"/>
                              </w:rPr>
                            </w:pPr>
                          </w:p>
                          <w:p w14:paraId="0E4328D6" w14:textId="77777777" w:rsidR="00F44A9A" w:rsidRDefault="00F44A9A" w:rsidP="00F44A9A">
                            <w:pPr>
                              <w:spacing w:after="0" w:line="260" w:lineRule="exact"/>
                              <w:rPr>
                                <w:rFonts w:ascii="Chivo" w:hAnsi="Chivo"/>
                                <w:color w:val="3A3A3C"/>
                                <w:sz w:val="20"/>
                                <w:szCs w:val="20"/>
                              </w:rPr>
                            </w:pPr>
                            <w:r w:rsidRPr="004326A5">
                              <w:rPr>
                                <w:rFonts w:ascii="Chivo" w:hAnsi="Chivo"/>
                                <w:color w:val="3A3A3C"/>
                                <w:sz w:val="20"/>
                                <w:szCs w:val="20"/>
                              </w:rPr>
                              <w:t>We handle not just savings and</w:t>
                            </w:r>
                          </w:p>
                          <w:p w14:paraId="418251B7" w14:textId="77777777" w:rsidR="00F44A9A" w:rsidRDefault="00F44A9A" w:rsidP="00F44A9A">
                            <w:pPr>
                              <w:spacing w:after="0" w:line="260" w:lineRule="exact"/>
                              <w:rPr>
                                <w:rFonts w:ascii="Chivo" w:hAnsi="Chivo"/>
                                <w:color w:val="3A3A3C"/>
                                <w:sz w:val="20"/>
                                <w:szCs w:val="20"/>
                              </w:rPr>
                            </w:pPr>
                            <w:r w:rsidRPr="004326A5">
                              <w:rPr>
                                <w:rFonts w:ascii="Chivo" w:hAnsi="Chivo"/>
                                <w:color w:val="3A3A3C"/>
                                <w:sz w:val="20"/>
                                <w:szCs w:val="20"/>
                              </w:rPr>
                              <w:t xml:space="preserve"> educational plan, we also help clients </w:t>
                            </w:r>
                          </w:p>
                          <w:p w14:paraId="3F85A742" w14:textId="77777777" w:rsidR="00F44A9A" w:rsidRDefault="00F44A9A" w:rsidP="00F44A9A">
                            <w:pPr>
                              <w:spacing w:after="0" w:line="260" w:lineRule="exact"/>
                              <w:rPr>
                                <w:rFonts w:ascii="Chivo" w:hAnsi="Chivo"/>
                                <w:color w:val="3A3A3C"/>
                                <w:sz w:val="20"/>
                                <w:szCs w:val="20"/>
                              </w:rPr>
                            </w:pPr>
                            <w:r w:rsidRPr="004326A5">
                              <w:rPr>
                                <w:rFonts w:ascii="Chivo" w:hAnsi="Chivo"/>
                                <w:color w:val="3A3A3C"/>
                                <w:sz w:val="20"/>
                                <w:szCs w:val="20"/>
                              </w:rPr>
                              <w:t xml:space="preserve">being financially prepared in the event of untimely death. We help you choose the right plan for you. It goes the same for </w:t>
                            </w:r>
                          </w:p>
                          <w:p w14:paraId="056E5749" w14:textId="77777777" w:rsidR="00F44A9A" w:rsidRPr="002770B6" w:rsidRDefault="00F44A9A" w:rsidP="00F44A9A">
                            <w:pPr>
                              <w:spacing w:after="0" w:line="260" w:lineRule="exact"/>
                              <w:rPr>
                                <w:rFonts w:ascii="Chivo" w:hAnsi="Chivo"/>
                                <w:color w:val="3A3A3C"/>
                                <w:sz w:val="20"/>
                                <w:szCs w:val="20"/>
                              </w:rPr>
                            </w:pPr>
                            <w:r w:rsidRPr="004326A5">
                              <w:rPr>
                                <w:rFonts w:ascii="Chivo" w:hAnsi="Chivo"/>
                                <w:color w:val="3A3A3C"/>
                                <w:sz w:val="20"/>
                                <w:szCs w:val="20"/>
                              </w:rPr>
                              <w:t xml:space="preserve">your health plans, we ensure you are always prepared in the event of medical needs arise.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8" o:spid="_x0000_s1038" type="#_x0000_t202" style="position:absolute;margin-left:240.85pt;margin-top:195.35pt;width:223.4pt;height:286.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" filled="f" stroked="f" strokeweight=".5pt">
                <v:textbox>
                  <w:txbxContent>
                    <w:p w:rsidR="00F44A9A" w:rsidRPr="004326A5" w:rsidRDefault="00F44A9A" w:rsidP="00F44A9A">
                      <w:pPr>
                        <w:spacing w:after="0" w:line="260" w:lineRule="exact"/>
                        <w:rPr>
                          <w:rFonts w:ascii="Chivo" w:hAnsi="Chivo"/>
                          <w:color w:val="3A3A3C"/>
                          <w:sz w:val="20"/>
                          <w:szCs w:val="20"/>
                        </w:rPr>
                      </w:pPr>
                      <w:r w:rsidRPr="004326A5">
                        <w:rPr>
                          <w:rFonts w:ascii="Chivo" w:hAnsi="Chivo"/>
                          <w:color w:val="3A3A3C"/>
                          <w:sz w:val="20"/>
                          <w:szCs w:val="20"/>
                        </w:rPr>
                        <w:t xml:space="preserve">Apex is not only providing car insurances to customers, we also have savings/investment insurance that is necessary for your future. As what they all say, it pays to save as early as now. You will have more funds for the future if you start saving earlier. We offer different savings and investment solutions that suit best on your financial status and investment preference. We also offer education plans for your kids, helping them build a brighter future, the future that you want for them. </w:t>
                      </w:r>
                    </w:p>
                    <w:p w:rsidR="00F44A9A" w:rsidRPr="004326A5" w:rsidRDefault="00F44A9A" w:rsidP="00F44A9A">
                      <w:pPr>
                        <w:spacing w:after="0" w:line="260" w:lineRule="exact"/>
                        <w:rPr>
                          <w:rFonts w:ascii="Chivo" w:hAnsi="Chivo"/>
                          <w:color w:val="3A3A3C"/>
                          <w:sz w:val="20"/>
                          <w:szCs w:val="20"/>
                        </w:rPr>
                      </w:pPr>
                    </w:p>
                    <w:p w:rsidR="00F44A9A" w:rsidRDefault="00F44A9A" w:rsidP="00F44A9A">
                      <w:pPr>
                        <w:spacing w:after="0" w:line="260" w:lineRule="exact"/>
                        <w:rPr>
                          <w:rFonts w:ascii="Chivo" w:hAnsi="Chivo"/>
                          <w:color w:val="3A3A3C"/>
                          <w:sz w:val="20"/>
                          <w:szCs w:val="20"/>
                        </w:rPr>
                      </w:pPr>
                      <w:r w:rsidRPr="004326A5">
                        <w:rPr>
                          <w:rFonts w:ascii="Chivo" w:hAnsi="Chivo"/>
                          <w:color w:val="3A3A3C"/>
                          <w:sz w:val="20"/>
                          <w:szCs w:val="20"/>
                        </w:rPr>
                        <w:t>We handle not just savings and</w:t>
                      </w:r>
                    </w:p>
                    <w:p w:rsidR="00F44A9A" w:rsidRDefault="00F44A9A" w:rsidP="00F44A9A">
                      <w:pPr>
                        <w:spacing w:after="0" w:line="260" w:lineRule="exact"/>
                        <w:rPr>
                          <w:rFonts w:ascii="Chivo" w:hAnsi="Chivo"/>
                          <w:color w:val="3A3A3C"/>
                          <w:sz w:val="20"/>
                          <w:szCs w:val="20"/>
                        </w:rPr>
                      </w:pPr>
                      <w:r w:rsidRPr="004326A5">
                        <w:rPr>
                          <w:rFonts w:ascii="Chivo" w:hAnsi="Chivo"/>
                          <w:color w:val="3A3A3C"/>
                          <w:sz w:val="20"/>
                          <w:szCs w:val="20"/>
                        </w:rPr>
                        <w:t xml:space="preserve"> </w:t>
                      </w:r>
                      <w:proofErr w:type="gramStart"/>
                      <w:r w:rsidRPr="004326A5">
                        <w:rPr>
                          <w:rFonts w:ascii="Chivo" w:hAnsi="Chivo"/>
                          <w:color w:val="3A3A3C"/>
                          <w:sz w:val="20"/>
                          <w:szCs w:val="20"/>
                        </w:rPr>
                        <w:t>educational</w:t>
                      </w:r>
                      <w:proofErr w:type="gramEnd"/>
                      <w:r w:rsidRPr="004326A5">
                        <w:rPr>
                          <w:rFonts w:ascii="Chivo" w:hAnsi="Chivo"/>
                          <w:color w:val="3A3A3C"/>
                          <w:sz w:val="20"/>
                          <w:szCs w:val="20"/>
                        </w:rPr>
                        <w:t xml:space="preserve"> plan, we also help clients </w:t>
                      </w:r>
                    </w:p>
                    <w:p w:rsidR="00F44A9A" w:rsidRDefault="00F44A9A" w:rsidP="00F44A9A">
                      <w:pPr>
                        <w:spacing w:after="0" w:line="260" w:lineRule="exact"/>
                        <w:rPr>
                          <w:rFonts w:ascii="Chivo" w:hAnsi="Chivo"/>
                          <w:color w:val="3A3A3C"/>
                          <w:sz w:val="20"/>
                          <w:szCs w:val="20"/>
                        </w:rPr>
                      </w:pPr>
                      <w:proofErr w:type="gramStart"/>
                      <w:r w:rsidRPr="004326A5">
                        <w:rPr>
                          <w:rFonts w:ascii="Chivo" w:hAnsi="Chivo"/>
                          <w:color w:val="3A3A3C"/>
                          <w:sz w:val="20"/>
                          <w:szCs w:val="20"/>
                        </w:rPr>
                        <w:t>being</w:t>
                      </w:r>
                      <w:proofErr w:type="gramEnd"/>
                      <w:r w:rsidRPr="004326A5">
                        <w:rPr>
                          <w:rFonts w:ascii="Chivo" w:hAnsi="Chivo"/>
                          <w:color w:val="3A3A3C"/>
                          <w:sz w:val="20"/>
                          <w:szCs w:val="20"/>
                        </w:rPr>
                        <w:t xml:space="preserve"> financially prepared in the event of untimely death. We help you choose the right plan for you. It goes the same for </w:t>
                      </w:r>
                    </w:p>
                    <w:p w:rsidR="00F44A9A" w:rsidRPr="002770B6" w:rsidRDefault="00F44A9A" w:rsidP="00F44A9A">
                      <w:pPr>
                        <w:spacing w:after="0" w:line="260" w:lineRule="exact"/>
                        <w:rPr>
                          <w:rFonts w:ascii="Chivo" w:hAnsi="Chivo"/>
                          <w:color w:val="3A3A3C"/>
                          <w:sz w:val="20"/>
                          <w:szCs w:val="20"/>
                        </w:rPr>
                      </w:pPr>
                      <w:proofErr w:type="gramStart"/>
                      <w:r w:rsidRPr="004326A5">
                        <w:rPr>
                          <w:rFonts w:ascii="Chivo" w:hAnsi="Chivo"/>
                          <w:color w:val="3A3A3C"/>
                          <w:sz w:val="20"/>
                          <w:szCs w:val="20"/>
                        </w:rPr>
                        <w:t>your</w:t>
                      </w:r>
                      <w:proofErr w:type="gramEnd"/>
                      <w:r w:rsidRPr="004326A5">
                        <w:rPr>
                          <w:rFonts w:ascii="Chivo" w:hAnsi="Chivo"/>
                          <w:color w:val="3A3A3C"/>
                          <w:sz w:val="20"/>
                          <w:szCs w:val="20"/>
                        </w:rPr>
                        <w:t xml:space="preserve"> health plans, we ensure you are always prepared in the event of medical needs arise. </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37805FCD" wp14:editId="52E8183C">
                <wp:simplePos x="0" y="0"/>
                <wp:positionH relativeFrom="column">
                  <wp:posOffset>3153103</wp:posOffset>
                </wp:positionH>
                <wp:positionV relativeFrom="paragraph">
                  <wp:posOffset>1661204</wp:posOffset>
                </wp:positionV>
                <wp:extent cx="83185" cy="69215"/>
                <wp:effectExtent l="0" t="0" r="0" b="6985"/>
                <wp:wrapNone/>
                <wp:docPr id="389"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69215"/>
                        </a:xfrm>
                        <a:custGeom>
                          <a:avLst/>
                          <a:gdLst>
                            <a:gd name="T0" fmla="*/ 84 w 157"/>
                            <a:gd name="T1" fmla="*/ 0 h 131"/>
                            <a:gd name="T2" fmla="*/ 157 w 157"/>
                            <a:gd name="T3" fmla="*/ 0 h 131"/>
                            <a:gd name="T4" fmla="*/ 97 w 157"/>
                            <a:gd name="T5" fmla="*/ 131 h 131"/>
                            <a:gd name="T6" fmla="*/ 0 w 157"/>
                            <a:gd name="T7" fmla="*/ 131 h 131"/>
                            <a:gd name="T8" fmla="*/ 84 w 157"/>
                            <a:gd name="T9" fmla="*/ 0 h 131"/>
                          </a:gdLst>
                          <a:ahLst/>
                          <a:cxnLst>
                            <a:cxn ang="0">
                              <a:pos x="T0" y="T1"/>
                            </a:cxn>
                            <a:cxn ang="0">
                              <a:pos x="T2" y="T3"/>
                            </a:cxn>
                            <a:cxn ang="0">
                              <a:pos x="T4" y="T5"/>
                            </a:cxn>
                            <a:cxn ang="0">
                              <a:pos x="T6" y="T7"/>
                            </a:cxn>
                            <a:cxn ang="0">
                              <a:pos x="T8" y="T9"/>
                            </a:cxn>
                          </a:cxnLst>
                          <a:rect l="0" t="0" r="r" b="b"/>
                          <a:pathLst>
                            <a:path w="157" h="131">
                              <a:moveTo>
                                <a:pt x="84" y="0"/>
                              </a:moveTo>
                              <a:lnTo>
                                <a:pt x="157" y="0"/>
                              </a:lnTo>
                              <a:lnTo>
                                <a:pt x="97" y="131"/>
                              </a:lnTo>
                              <a:lnTo>
                                <a:pt x="0" y="131"/>
                              </a:lnTo>
                              <a:lnTo>
                                <a:pt x="84"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98FE027" id="Freeform 427" o:spid="_x0000_s1026" style="position:absolute;margin-left:248.3pt;margin-top:130.8pt;width:6.55pt;height:5.4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15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" path="m84,r73,l97,131,,131,84,xe" fillcolor="#a69e34" stroked="f">
                <v:path arrowok="t" o:connecttype="custom" o:connectlocs="44507,0;83185,0;51395,69215;0,69215;44507,0" o:connectangles="0,0,0,0,0"/>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CF68AB1" wp14:editId="09337A6D">
                <wp:simplePos x="0" y="0"/>
                <wp:positionH relativeFrom="column">
                  <wp:posOffset>6605752</wp:posOffset>
                </wp:positionH>
                <wp:positionV relativeFrom="paragraph">
                  <wp:posOffset>2291824</wp:posOffset>
                </wp:positionV>
                <wp:extent cx="2935605" cy="346710"/>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293560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5B8F" w14:textId="77777777" w:rsidR="00F44A9A" w:rsidRPr="002770B6" w:rsidRDefault="00F44A9A" w:rsidP="00F44A9A">
                            <w:pPr>
                              <w:spacing w:after="0" w:line="360" w:lineRule="exact"/>
                              <w:rPr>
                                <w:rFonts w:ascii="Chivo Black" w:hAnsi="Chivo Black"/>
                                <w:i/>
                                <w:color w:val="3A3A3C"/>
                                <w:sz w:val="34"/>
                                <w:szCs w:val="34"/>
                              </w:rPr>
                            </w:pPr>
                            <w:r w:rsidRPr="004326A5">
                              <w:rPr>
                                <w:rFonts w:ascii="Chivo Black" w:hAnsi="Chivo Black"/>
                                <w:i/>
                                <w:color w:val="3A3A3C"/>
                                <w:sz w:val="34"/>
                                <w:szCs w:val="34"/>
                              </w:rPr>
                              <w:t xml:space="preserve">  OUR MISSION /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0" o:spid="_x0000_s1039" type="#_x0000_t202" style="position:absolute;margin-left:520.15pt;margin-top:180.45pt;width:231.15pt;height:27.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" filled="f" stroked="f" strokeweight=".5pt">
                <v:textbox>
                  <w:txbxContent>
                    <w:p w:rsidR="00F44A9A" w:rsidRPr="002770B6" w:rsidRDefault="00F44A9A" w:rsidP="00F44A9A">
                      <w:pPr>
                        <w:spacing w:after="0" w:line="360" w:lineRule="exact"/>
                        <w:rPr>
                          <w:rFonts w:ascii="Chivo Black" w:hAnsi="Chivo Black"/>
                          <w:i/>
                          <w:color w:val="3A3A3C"/>
                          <w:sz w:val="34"/>
                          <w:szCs w:val="34"/>
                        </w:rPr>
                      </w:pPr>
                      <w:r w:rsidRPr="004326A5">
                        <w:rPr>
                          <w:rFonts w:ascii="Chivo Black" w:hAnsi="Chivo Black"/>
                          <w:i/>
                          <w:color w:val="3A3A3C"/>
                          <w:sz w:val="34"/>
                          <w:szCs w:val="34"/>
                        </w:rPr>
                        <w:t xml:space="preserve">  OUR MISSION / VISION</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16EC5E13" wp14:editId="04E1B468">
                <wp:simplePos x="0" y="0"/>
                <wp:positionH relativeFrom="column">
                  <wp:posOffset>6589986</wp:posOffset>
                </wp:positionH>
                <wp:positionV relativeFrom="paragraph">
                  <wp:posOffset>2622900</wp:posOffset>
                </wp:positionV>
                <wp:extent cx="2774315" cy="3326130"/>
                <wp:effectExtent l="0" t="0" r="0" b="7620"/>
                <wp:wrapNone/>
                <wp:docPr id="391" name="Text Box 391"/>
                <wp:cNvGraphicFramePr/>
                <a:graphic xmlns:a="http://schemas.openxmlformats.org/drawingml/2006/main">
                  <a:graphicData uri="http://schemas.microsoft.com/office/word/2010/wordprocessingShape">
                    <wps:wsp>
                      <wps:cNvSpPr txBox="1"/>
                      <wps:spPr>
                        <a:xfrm>
                          <a:off x="0" y="0"/>
                          <a:ext cx="2774315" cy="3326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1FBDB" w14:textId="77777777" w:rsidR="00F44A9A" w:rsidRPr="002770B6" w:rsidRDefault="00F44A9A" w:rsidP="00F44A9A">
                            <w:pPr>
                              <w:spacing w:after="0" w:line="260" w:lineRule="exact"/>
                              <w:rPr>
                                <w:rFonts w:ascii="Chivo" w:hAnsi="Chivo"/>
                                <w:color w:val="3A3A3C"/>
                                <w:sz w:val="20"/>
                                <w:szCs w:val="20"/>
                              </w:rPr>
                            </w:pPr>
                            <w:r w:rsidRPr="004326A5">
                              <w:rPr>
                                <w:rFonts w:ascii="Chivo" w:hAnsi="Chivo"/>
                                <w:color w:val="3A3A3C"/>
                                <w:sz w:val="20"/>
                                <w:szCs w:val="20"/>
                              </w:rPr>
                              <w:t xml:space="preserve">Apex aims to assist clients not just with their car insurance concerns but also on other related matters. This is by providing complete, affordable, responsive, and excellent quality insurance services. Together with our dynamic team, we are here to help clients with any concerns or questions they have in relation to car insurances, and helping them choose the right plan for them in which all are at a very reasonable cost. In order to promote welfare of our intermediaries, we will help them obtain professional development that will guide them choosing the right car insurance plan.  Not only that, we are aiming to provide a better career opportunities to people as well </w:t>
                            </w:r>
                            <w:proofErr w:type="gramStart"/>
                            <w:r w:rsidRPr="004326A5">
                              <w:rPr>
                                <w:rFonts w:ascii="Chivo" w:hAnsi="Chivo"/>
                                <w:color w:val="3A3A3C"/>
                                <w:sz w:val="20"/>
                                <w:szCs w:val="20"/>
                              </w:rPr>
                              <w:t xml:space="preserve">as </w:t>
                            </w:r>
                            <w:r>
                              <w:rPr>
                                <w:rFonts w:ascii="Chivo" w:hAnsi="Chivo"/>
                                <w:color w:val="3A3A3C"/>
                                <w:sz w:val="20"/>
                                <w:szCs w:val="20"/>
                              </w:rPr>
                              <w:t xml:space="preserve"> </w:t>
                            </w:r>
                            <w:r w:rsidRPr="004326A5">
                              <w:rPr>
                                <w:rFonts w:ascii="Chivo" w:hAnsi="Chivo"/>
                                <w:color w:val="3A3A3C"/>
                                <w:sz w:val="20"/>
                                <w:szCs w:val="20"/>
                              </w:rPr>
                              <w:t>to</w:t>
                            </w:r>
                            <w:proofErr w:type="gramEnd"/>
                            <w:r w:rsidRPr="004326A5">
                              <w:rPr>
                                <w:rFonts w:ascii="Chivo" w:hAnsi="Chivo"/>
                                <w:color w:val="3A3A3C"/>
                                <w:sz w:val="20"/>
                                <w:szCs w:val="20"/>
                              </w:rPr>
                              <w:t xml:space="preserve"> our employees and contribute to their professional growth.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1" o:spid="_x0000_s1040" type="#_x0000_t202" style="position:absolute;margin-left:518.9pt;margin-top:206.55pt;width:218.45pt;height:261.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" filled="f" stroked="f" strokeweight=".5pt">
                <v:textbox>
                  <w:txbxContent>
                    <w:p w:rsidR="00F44A9A" w:rsidRPr="002770B6" w:rsidRDefault="00F44A9A" w:rsidP="00F44A9A">
                      <w:pPr>
                        <w:spacing w:after="0" w:line="260" w:lineRule="exact"/>
                        <w:rPr>
                          <w:rFonts w:ascii="Chivo" w:hAnsi="Chivo"/>
                          <w:color w:val="3A3A3C"/>
                          <w:sz w:val="20"/>
                          <w:szCs w:val="20"/>
                        </w:rPr>
                      </w:pPr>
                      <w:r w:rsidRPr="004326A5">
                        <w:rPr>
                          <w:rFonts w:ascii="Chivo" w:hAnsi="Chivo"/>
                          <w:color w:val="3A3A3C"/>
                          <w:sz w:val="20"/>
                          <w:szCs w:val="20"/>
                        </w:rPr>
                        <w:t xml:space="preserve">Apex aims to assist clients not just with their car insurance concerns but also on other related matters. This is by providing complete, affordable, responsive, and excellent quality insurance services. Together with our dynamic team, we are here to help clients with any concerns or questions they have in relation to car insurances, and helping them choose the right plan for them in which all are at a very reasonable cost. In order to promote welfare of our intermediaries, we will help them obtain professional development that will guide them choosing the right car insurance plan.  Not only that, we are aiming to provide a better career opportunities to people as well </w:t>
                      </w:r>
                      <w:proofErr w:type="gramStart"/>
                      <w:r w:rsidRPr="004326A5">
                        <w:rPr>
                          <w:rFonts w:ascii="Chivo" w:hAnsi="Chivo"/>
                          <w:color w:val="3A3A3C"/>
                          <w:sz w:val="20"/>
                          <w:szCs w:val="20"/>
                        </w:rPr>
                        <w:t xml:space="preserve">as </w:t>
                      </w:r>
                      <w:r>
                        <w:rPr>
                          <w:rFonts w:ascii="Chivo" w:hAnsi="Chivo"/>
                          <w:color w:val="3A3A3C"/>
                          <w:sz w:val="20"/>
                          <w:szCs w:val="20"/>
                        </w:rPr>
                        <w:t xml:space="preserve"> </w:t>
                      </w:r>
                      <w:r w:rsidRPr="004326A5">
                        <w:rPr>
                          <w:rFonts w:ascii="Chivo" w:hAnsi="Chivo"/>
                          <w:color w:val="3A3A3C"/>
                          <w:sz w:val="20"/>
                          <w:szCs w:val="20"/>
                        </w:rPr>
                        <w:t>to</w:t>
                      </w:r>
                      <w:proofErr w:type="gramEnd"/>
                      <w:r w:rsidRPr="004326A5">
                        <w:rPr>
                          <w:rFonts w:ascii="Chivo" w:hAnsi="Chivo"/>
                          <w:color w:val="3A3A3C"/>
                          <w:sz w:val="20"/>
                          <w:szCs w:val="20"/>
                        </w:rPr>
                        <w:t xml:space="preserve"> our employees and contribute to their professional growth. </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61D2A16B" wp14:editId="68876314">
                <wp:simplePos x="0" y="0"/>
                <wp:positionH relativeFrom="column">
                  <wp:posOffset>6700345</wp:posOffset>
                </wp:positionH>
                <wp:positionV relativeFrom="paragraph">
                  <wp:posOffset>2370652</wp:posOffset>
                </wp:positionV>
                <wp:extent cx="83185" cy="69215"/>
                <wp:effectExtent l="0" t="0" r="0" b="6985"/>
                <wp:wrapNone/>
                <wp:docPr id="392"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69215"/>
                        </a:xfrm>
                        <a:custGeom>
                          <a:avLst/>
                          <a:gdLst>
                            <a:gd name="T0" fmla="*/ 84 w 157"/>
                            <a:gd name="T1" fmla="*/ 0 h 131"/>
                            <a:gd name="T2" fmla="*/ 157 w 157"/>
                            <a:gd name="T3" fmla="*/ 0 h 131"/>
                            <a:gd name="T4" fmla="*/ 97 w 157"/>
                            <a:gd name="T5" fmla="*/ 131 h 131"/>
                            <a:gd name="T6" fmla="*/ 0 w 157"/>
                            <a:gd name="T7" fmla="*/ 131 h 131"/>
                            <a:gd name="T8" fmla="*/ 84 w 157"/>
                            <a:gd name="T9" fmla="*/ 0 h 131"/>
                          </a:gdLst>
                          <a:ahLst/>
                          <a:cxnLst>
                            <a:cxn ang="0">
                              <a:pos x="T0" y="T1"/>
                            </a:cxn>
                            <a:cxn ang="0">
                              <a:pos x="T2" y="T3"/>
                            </a:cxn>
                            <a:cxn ang="0">
                              <a:pos x="T4" y="T5"/>
                            </a:cxn>
                            <a:cxn ang="0">
                              <a:pos x="T6" y="T7"/>
                            </a:cxn>
                            <a:cxn ang="0">
                              <a:pos x="T8" y="T9"/>
                            </a:cxn>
                          </a:cxnLst>
                          <a:rect l="0" t="0" r="r" b="b"/>
                          <a:pathLst>
                            <a:path w="157" h="131">
                              <a:moveTo>
                                <a:pt x="84" y="0"/>
                              </a:moveTo>
                              <a:lnTo>
                                <a:pt x="157" y="0"/>
                              </a:lnTo>
                              <a:lnTo>
                                <a:pt x="97" y="131"/>
                              </a:lnTo>
                              <a:lnTo>
                                <a:pt x="0" y="131"/>
                              </a:lnTo>
                              <a:lnTo>
                                <a:pt x="84"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621A07" id="Freeform 427" o:spid="_x0000_s1026" style="position:absolute;margin-left:527.6pt;margin-top:186.65pt;width:6.55pt;height:5.4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15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" path="m84,r73,l97,131,,131,84,xe" fillcolor="#a69e34" stroked="f">
                <v:path arrowok="t" o:connecttype="custom" o:connectlocs="44507,0;83185,0;51395,69215;0,69215;44507,0" o:connectangles="0,0,0,0,0"/>
              </v:shape>
            </w:pict>
          </mc:Fallback>
        </mc:AlternateContent>
      </w:r>
      <w:r>
        <w:rPr>
          <w:noProof/>
          <w:lang w:eastAsia="en-GB"/>
        </w:rPr>
        <mc:AlternateContent>
          <mc:Choice Requires="wps">
            <w:drawing>
              <wp:anchor distT="0" distB="0" distL="114300" distR="114300" simplePos="0" relativeHeight="251673600" behindDoc="0" locked="0" layoutInCell="1" allowOverlap="1" wp14:anchorId="2CF0F4F9" wp14:editId="32F2ADDA">
                <wp:simplePos x="0" y="0"/>
                <wp:positionH relativeFrom="column">
                  <wp:posOffset>-394138</wp:posOffset>
                </wp:positionH>
                <wp:positionV relativeFrom="paragraph">
                  <wp:posOffset>-1066231</wp:posOffset>
                </wp:positionV>
                <wp:extent cx="83813" cy="69335"/>
                <wp:effectExtent l="0" t="0" r="0" b="6985"/>
                <wp:wrapNone/>
                <wp:docPr id="393"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13" cy="69335"/>
                        </a:xfrm>
                        <a:custGeom>
                          <a:avLst/>
                          <a:gdLst>
                            <a:gd name="T0" fmla="*/ 84 w 157"/>
                            <a:gd name="T1" fmla="*/ 0 h 131"/>
                            <a:gd name="T2" fmla="*/ 157 w 157"/>
                            <a:gd name="T3" fmla="*/ 0 h 131"/>
                            <a:gd name="T4" fmla="*/ 97 w 157"/>
                            <a:gd name="T5" fmla="*/ 131 h 131"/>
                            <a:gd name="T6" fmla="*/ 0 w 157"/>
                            <a:gd name="T7" fmla="*/ 131 h 131"/>
                            <a:gd name="T8" fmla="*/ 84 w 157"/>
                            <a:gd name="T9" fmla="*/ 0 h 131"/>
                          </a:gdLst>
                          <a:ahLst/>
                          <a:cxnLst>
                            <a:cxn ang="0">
                              <a:pos x="T0" y="T1"/>
                            </a:cxn>
                            <a:cxn ang="0">
                              <a:pos x="T2" y="T3"/>
                            </a:cxn>
                            <a:cxn ang="0">
                              <a:pos x="T4" y="T5"/>
                            </a:cxn>
                            <a:cxn ang="0">
                              <a:pos x="T6" y="T7"/>
                            </a:cxn>
                            <a:cxn ang="0">
                              <a:pos x="T8" y="T9"/>
                            </a:cxn>
                          </a:cxnLst>
                          <a:rect l="0" t="0" r="r" b="b"/>
                          <a:pathLst>
                            <a:path w="157" h="131">
                              <a:moveTo>
                                <a:pt x="84" y="0"/>
                              </a:moveTo>
                              <a:lnTo>
                                <a:pt x="157" y="0"/>
                              </a:lnTo>
                              <a:lnTo>
                                <a:pt x="97" y="131"/>
                              </a:lnTo>
                              <a:lnTo>
                                <a:pt x="0" y="131"/>
                              </a:lnTo>
                              <a:lnTo>
                                <a:pt x="84"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D79A1A" id="Freeform 427" o:spid="_x0000_s1026" style="position:absolute;margin-left:-31.05pt;margin-top:-83.95pt;width:6.6pt;height:5.45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15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" path="m84,r73,l97,131,,131,84,xe" fillcolor="#a69e34" stroked="f">
                <v:path arrowok="t" o:connecttype="custom" o:connectlocs="44843,0;83813,0;51783,69335;0,69335;44843,0" o:connectangles="0,0,0,0,0"/>
              </v:shape>
            </w:pict>
          </mc:Fallback>
        </mc:AlternateContent>
      </w:r>
      <w:r>
        <w:rPr>
          <w:noProof/>
          <w:lang w:eastAsia="en-GB"/>
        </w:rPr>
        <mc:AlternateContent>
          <mc:Choice Requires="wpg">
            <w:drawing>
              <wp:anchor distT="0" distB="0" distL="114300" distR="114300" simplePos="0" relativeHeight="251674624" behindDoc="0" locked="0" layoutInCell="1" allowOverlap="1" wp14:anchorId="23046348" wp14:editId="7A6187E3">
                <wp:simplePos x="0" y="0"/>
                <wp:positionH relativeFrom="column">
                  <wp:posOffset>3153103</wp:posOffset>
                </wp:positionH>
                <wp:positionV relativeFrom="paragraph">
                  <wp:posOffset>-1570727</wp:posOffset>
                </wp:positionV>
                <wp:extent cx="2675159" cy="2912597"/>
                <wp:effectExtent l="0" t="0" r="0" b="2540"/>
                <wp:wrapNone/>
                <wp:docPr id="398" name="Group 398"/>
                <wp:cNvGraphicFramePr/>
                <a:graphic xmlns:a="http://schemas.openxmlformats.org/drawingml/2006/main">
                  <a:graphicData uri="http://schemas.microsoft.com/office/word/2010/wordprocessingGroup">
                    <wpg:wgp>
                      <wpg:cNvGrpSpPr/>
                      <wpg:grpSpPr>
                        <a:xfrm>
                          <a:off x="0" y="0"/>
                          <a:ext cx="2675159" cy="2912597"/>
                          <a:chOff x="0" y="0"/>
                          <a:chExt cx="2675159" cy="2912597"/>
                        </a:xfrm>
                      </wpg:grpSpPr>
                      <wps:wsp>
                        <wps:cNvPr id="394" name="Freeform 20"/>
                        <wps:cNvSpPr>
                          <a:spLocks/>
                        </wps:cNvSpPr>
                        <wps:spPr bwMode="auto">
                          <a:xfrm>
                            <a:off x="110359" y="0"/>
                            <a:ext cx="2459213" cy="2804664"/>
                          </a:xfrm>
                          <a:custGeom>
                            <a:avLst/>
                            <a:gdLst>
                              <a:gd name="T0" fmla="*/ 0 w 775"/>
                              <a:gd name="T1" fmla="*/ 0 h 883"/>
                              <a:gd name="T2" fmla="*/ 0 w 775"/>
                              <a:gd name="T3" fmla="*/ 713 h 883"/>
                              <a:gd name="T4" fmla="*/ 170 w 775"/>
                              <a:gd name="T5" fmla="*/ 883 h 883"/>
                              <a:gd name="T6" fmla="*/ 605 w 775"/>
                              <a:gd name="T7" fmla="*/ 883 h 883"/>
                              <a:gd name="T8" fmla="*/ 775 w 775"/>
                              <a:gd name="T9" fmla="*/ 713 h 883"/>
                              <a:gd name="T10" fmla="*/ 775 w 775"/>
                              <a:gd name="T11" fmla="*/ 0 h 883"/>
                              <a:gd name="T12" fmla="*/ 0 w 775"/>
                              <a:gd name="T13" fmla="*/ 0 h 883"/>
                            </a:gdLst>
                            <a:ahLst/>
                            <a:cxnLst>
                              <a:cxn ang="0">
                                <a:pos x="T0" y="T1"/>
                              </a:cxn>
                              <a:cxn ang="0">
                                <a:pos x="T2" y="T3"/>
                              </a:cxn>
                              <a:cxn ang="0">
                                <a:pos x="T4" y="T5"/>
                              </a:cxn>
                              <a:cxn ang="0">
                                <a:pos x="T6" y="T7"/>
                              </a:cxn>
                              <a:cxn ang="0">
                                <a:pos x="T8" y="T9"/>
                              </a:cxn>
                              <a:cxn ang="0">
                                <a:pos x="T10" y="T11"/>
                              </a:cxn>
                              <a:cxn ang="0">
                                <a:pos x="T12" y="T13"/>
                              </a:cxn>
                            </a:cxnLst>
                            <a:rect l="0" t="0" r="r" b="b"/>
                            <a:pathLst>
                              <a:path w="775" h="883">
                                <a:moveTo>
                                  <a:pt x="0" y="0"/>
                                </a:moveTo>
                                <a:cubicBezTo>
                                  <a:pt x="0" y="713"/>
                                  <a:pt x="0" y="713"/>
                                  <a:pt x="0" y="713"/>
                                </a:cubicBezTo>
                                <a:cubicBezTo>
                                  <a:pt x="0" y="807"/>
                                  <a:pt x="76" y="883"/>
                                  <a:pt x="170" y="883"/>
                                </a:cubicBezTo>
                                <a:cubicBezTo>
                                  <a:pt x="605" y="883"/>
                                  <a:pt x="605" y="883"/>
                                  <a:pt x="605" y="883"/>
                                </a:cubicBezTo>
                                <a:cubicBezTo>
                                  <a:pt x="698" y="883"/>
                                  <a:pt x="775" y="807"/>
                                  <a:pt x="775" y="713"/>
                                </a:cubicBezTo>
                                <a:cubicBezTo>
                                  <a:pt x="775" y="0"/>
                                  <a:pt x="775" y="0"/>
                                  <a:pt x="775" y="0"/>
                                </a:cubicBezTo>
                                <a:lnTo>
                                  <a:pt x="0" y="0"/>
                                </a:ln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1"/>
                        <wps:cNvSpPr>
                          <a:spLocks/>
                        </wps:cNvSpPr>
                        <wps:spPr bwMode="auto">
                          <a:xfrm>
                            <a:off x="0" y="0"/>
                            <a:ext cx="2675159" cy="2912597"/>
                          </a:xfrm>
                          <a:custGeom>
                            <a:avLst/>
                            <a:gdLst>
                              <a:gd name="T0" fmla="*/ 835 w 843"/>
                              <a:gd name="T1" fmla="*/ 0 h 917"/>
                              <a:gd name="T2" fmla="*/ 835 w 843"/>
                              <a:gd name="T3" fmla="*/ 713 h 917"/>
                              <a:gd name="T4" fmla="*/ 639 w 843"/>
                              <a:gd name="T5" fmla="*/ 909 h 917"/>
                              <a:gd name="T6" fmla="*/ 204 w 843"/>
                              <a:gd name="T7" fmla="*/ 909 h 917"/>
                              <a:gd name="T8" fmla="*/ 8 w 843"/>
                              <a:gd name="T9" fmla="*/ 713 h 917"/>
                              <a:gd name="T10" fmla="*/ 8 w 843"/>
                              <a:gd name="T11" fmla="*/ 0 h 917"/>
                              <a:gd name="T12" fmla="*/ 0 w 843"/>
                              <a:gd name="T13" fmla="*/ 0 h 917"/>
                              <a:gd name="T14" fmla="*/ 0 w 843"/>
                              <a:gd name="T15" fmla="*/ 713 h 917"/>
                              <a:gd name="T16" fmla="*/ 204 w 843"/>
                              <a:gd name="T17" fmla="*/ 917 h 917"/>
                              <a:gd name="T18" fmla="*/ 639 w 843"/>
                              <a:gd name="T19" fmla="*/ 917 h 917"/>
                              <a:gd name="T20" fmla="*/ 843 w 843"/>
                              <a:gd name="T21" fmla="*/ 713 h 917"/>
                              <a:gd name="T22" fmla="*/ 843 w 843"/>
                              <a:gd name="T23" fmla="*/ 0 h 917"/>
                              <a:gd name="T24" fmla="*/ 835 w 843"/>
                              <a:gd name="T25" fmla="*/ 0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3" h="917">
                                <a:moveTo>
                                  <a:pt x="835" y="0"/>
                                </a:moveTo>
                                <a:cubicBezTo>
                                  <a:pt x="835" y="713"/>
                                  <a:pt x="835" y="713"/>
                                  <a:pt x="835" y="713"/>
                                </a:cubicBezTo>
                                <a:cubicBezTo>
                                  <a:pt x="835" y="821"/>
                                  <a:pt x="747" y="909"/>
                                  <a:pt x="639" y="909"/>
                                </a:cubicBezTo>
                                <a:cubicBezTo>
                                  <a:pt x="204" y="909"/>
                                  <a:pt x="204" y="909"/>
                                  <a:pt x="204" y="909"/>
                                </a:cubicBezTo>
                                <a:cubicBezTo>
                                  <a:pt x="96" y="909"/>
                                  <a:pt x="8" y="821"/>
                                  <a:pt x="8" y="713"/>
                                </a:cubicBezTo>
                                <a:cubicBezTo>
                                  <a:pt x="8" y="0"/>
                                  <a:pt x="8" y="0"/>
                                  <a:pt x="8" y="0"/>
                                </a:cubicBezTo>
                                <a:cubicBezTo>
                                  <a:pt x="0" y="0"/>
                                  <a:pt x="0" y="0"/>
                                  <a:pt x="0" y="0"/>
                                </a:cubicBezTo>
                                <a:cubicBezTo>
                                  <a:pt x="0" y="713"/>
                                  <a:pt x="0" y="713"/>
                                  <a:pt x="0" y="713"/>
                                </a:cubicBezTo>
                                <a:cubicBezTo>
                                  <a:pt x="0" y="826"/>
                                  <a:pt x="91" y="917"/>
                                  <a:pt x="204" y="917"/>
                                </a:cubicBezTo>
                                <a:cubicBezTo>
                                  <a:pt x="639" y="917"/>
                                  <a:pt x="639" y="917"/>
                                  <a:pt x="639" y="917"/>
                                </a:cubicBezTo>
                                <a:cubicBezTo>
                                  <a:pt x="751" y="917"/>
                                  <a:pt x="843" y="826"/>
                                  <a:pt x="843" y="713"/>
                                </a:cubicBezTo>
                                <a:cubicBezTo>
                                  <a:pt x="843" y="0"/>
                                  <a:pt x="843" y="0"/>
                                  <a:pt x="843" y="0"/>
                                </a:cubicBezTo>
                                <a:lnTo>
                                  <a:pt x="835" y="0"/>
                                </a:lnTo>
                                <a:close/>
                              </a:path>
                            </a:pathLst>
                          </a:custGeom>
                          <a:solidFill>
                            <a:srgbClr val="A69E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A7BFEDA" id="Group 398" o:spid="_x0000_s1026" style="position:absolute;margin-left:248.3pt;margin-top:-123.7pt;width:210.65pt;height:229.35pt;z-index:251712512" coordsize="26751,2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">
                <v:shape id="Freeform 20" o:spid="_x0000_s1027" style="position:absolute;left:1103;width:24592;height:28046;visibility:visible;mso-wrap-style:square;v-text-anchor:top" coordsize="77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9LsIA&#10;AADcAAAADwAAAGRycy9kb3ducmV2LnhtbESPT2sCMRTE74LfIbyCN82ulWK3G0ULXbz6p/T62Lzu&#10;brt5CUmq67c3gtDjMDO/Ycr1YHpxJh86ywryWQaCuLa640bB6fgxXYIIEVljb5kUXCnAejUelVho&#10;e+E9nQ+xEQnCoUAFbYyukDLULRkMM+uIk/dtvcGYpG+k9nhJcNPLeZa9SIMdp4UWHb23VP8e/oyC&#10;ykmz1Vz3lbOfXlb5V/MTWanJ07B5AxFpiP/hR3unFTy/LuB+Jh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L0uwgAAANwAAAAPAAAAAAAAAAAAAAAAAJgCAABkcnMvZG93&#10;bnJldi54bWxQSwUGAAAAAAQABAD1AAAAhwMAAAAA&#10;" path="m,c,713,,713,,713v,94,76,170,170,170c605,883,605,883,605,883v93,,170,-76,170,-170c775,,775,,775,l,xe" stroked="f">
                  <v:fill r:id="rId9" o:title="" recolor="t" rotate="t" type="frame"/>
                  <v:path arrowok="t" o:connecttype="custom" o:connectlocs="0,0;0,2264695;539440,2804664;1919773,2804664;2459213,2264695;2459213,0;0,0" o:connectangles="0,0,0,0,0,0,0"/>
                </v:shape>
                <v:shape id="Freeform 21" o:spid="_x0000_s1028" style="position:absolute;width:26751;height:29125;visibility:visible;mso-wrap-style:square;v-text-anchor:top" coordsize="843,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nj8QA&#10;AADcAAAADwAAAGRycy9kb3ducmV2LnhtbESPzWoCQRCE74G8w9ABbzob/zAbRxFBSS6KJuC1s9PZ&#10;XbLTPeyMur59JiDkWFTVV9R82blGXagNtbCB50EGirgQW3Np4PNj05+BChHZYiNMBm4UYLl4fJhj&#10;buXKB7ocY6kShEOOBqoYfa51KCpyGAbiiZP3La3DmGRbatviNcFdo4dZNtUOa04LFXpaV1T8HM/O&#10;wGnveTbUX6t3L6ew22oZ38ZiTO+pW72CitTF//C9/WYNjF4m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DZ4/EAAAA3AAAAA8AAAAAAAAAAAAAAAAAmAIAAGRycy9k&#10;b3ducmV2LnhtbFBLBQYAAAAABAAEAPUAAACJAwAAAAA=&#10;" path="m835,v,713,,713,,713c835,821,747,909,639,909v-435,,-435,,-435,c96,909,8,821,8,713,8,,8,,8,,,,,,,,,713,,713,,713,,826,91,917,204,917v435,,435,,435,c751,917,843,826,843,713,843,,843,,843,r-8,xe" fillcolor="#a69e34" stroked="f">
                  <v:path arrowok="t" o:connecttype="custom" o:connectlocs="2649772,0;2649772,2264647;2027790,2887187;647369,2887187;25387,2264647;25387,0;0,0;0,2264647;647369,2912597;2027790,2912597;2675159,2264647;2675159,0;2649772,0" o:connectangles="0,0,0,0,0,0,0,0,0,0,0,0,0"/>
                </v:shape>
              </v:group>
            </w:pict>
          </mc:Fallback>
        </mc:AlternateContent>
      </w:r>
      <w:r>
        <w:rPr>
          <w:noProof/>
          <w:lang w:eastAsia="en-GB"/>
        </w:rPr>
        <mc:AlternateContent>
          <mc:Choice Requires="wps">
            <w:drawing>
              <wp:anchor distT="0" distB="0" distL="114300" distR="114300" simplePos="0" relativeHeight="251675648" behindDoc="0" locked="0" layoutInCell="1" allowOverlap="1" wp14:anchorId="0AA6FB4A" wp14:editId="4303080B">
                <wp:simplePos x="0" y="0"/>
                <wp:positionH relativeFrom="column">
                  <wp:posOffset>7110248</wp:posOffset>
                </wp:positionH>
                <wp:positionV relativeFrom="paragraph">
                  <wp:posOffset>-530203</wp:posOffset>
                </wp:positionV>
                <wp:extent cx="1869676" cy="2353467"/>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1869676" cy="2353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EC0B7" w14:textId="77777777" w:rsidR="00F44A9A" w:rsidRPr="004326A5" w:rsidRDefault="00F44A9A" w:rsidP="00F44A9A">
                            <w:pPr>
                              <w:spacing w:after="0" w:line="260" w:lineRule="exact"/>
                              <w:rPr>
                                <w:rFonts w:ascii="Chivo Black" w:hAnsi="Chivo Black"/>
                                <w:i/>
                                <w:color w:val="FFFFFF" w:themeColor="background1"/>
                              </w:rPr>
                            </w:pPr>
                            <w:r w:rsidRPr="00851B98">
                              <w:rPr>
                                <w:rFonts w:ascii="Chivo Black" w:hAnsi="Chivo Black"/>
                                <w:i/>
                                <w:color w:val="FFFFFF" w:themeColor="background1"/>
                              </w:rPr>
                              <w:t>• Third Party Insurance</w:t>
                            </w:r>
                            <w:r w:rsidRPr="00851B98">
                              <w:rPr>
                                <w:rFonts w:ascii="Chivo Black" w:hAnsi="Chivo Black"/>
                                <w:i/>
                                <w:color w:val="FFFFFF" w:themeColor="background1"/>
                              </w:rPr>
                              <w:cr/>
                              <w:t xml:space="preserve">• Car Insurance </w:t>
                            </w:r>
                            <w:r w:rsidRPr="00851B98">
                              <w:rPr>
                                <w:rFonts w:ascii="Chivo Black" w:hAnsi="Chivo Black"/>
                                <w:i/>
                                <w:color w:val="FFFFFF" w:themeColor="background1"/>
                              </w:rPr>
                              <w:cr/>
                              <w:t xml:space="preserve">    with Road Assistance</w:t>
                            </w:r>
                            <w:r w:rsidRPr="00851B98">
                              <w:rPr>
                                <w:rFonts w:ascii="Chivo Black" w:hAnsi="Chivo Black"/>
                                <w:i/>
                                <w:color w:val="FFFFFF" w:themeColor="background1"/>
                              </w:rPr>
                              <w:cr/>
                              <w:t xml:space="preserve">• Auto Liability </w:t>
                            </w:r>
                            <w:r w:rsidRPr="00851B98">
                              <w:rPr>
                                <w:rFonts w:ascii="Chivo Black" w:hAnsi="Chivo Black"/>
                                <w:i/>
                                <w:color w:val="FFFFFF" w:themeColor="background1"/>
                              </w:rPr>
                              <w:cr/>
                              <w:t xml:space="preserve">    Insurance</w:t>
                            </w:r>
                            <w:r w:rsidRPr="00851B98">
                              <w:rPr>
                                <w:rFonts w:ascii="Chivo Black" w:hAnsi="Chivo Black"/>
                                <w:i/>
                                <w:color w:val="FFFFFF" w:themeColor="background1"/>
                              </w:rPr>
                              <w:cr/>
                              <w:t xml:space="preserve">• Comprehensive </w:t>
                            </w:r>
                            <w:r w:rsidRPr="00851B98">
                              <w:rPr>
                                <w:rFonts w:ascii="Chivo Black" w:hAnsi="Chivo Black"/>
                                <w:i/>
                                <w:color w:val="FFFFFF" w:themeColor="background1"/>
                              </w:rPr>
                              <w:cr/>
                              <w:t xml:space="preserve">    Car Insurance</w:t>
                            </w:r>
                            <w:r w:rsidRPr="00851B98">
                              <w:rPr>
                                <w:rFonts w:ascii="Chivo Black" w:hAnsi="Chivo Black"/>
                                <w:i/>
                                <w:color w:val="FFFFFF" w:themeColor="background1"/>
                              </w:rPr>
                              <w:cr/>
                              <w:t>• Car Insurance</w:t>
                            </w:r>
                            <w:r w:rsidRPr="00851B98">
                              <w:rPr>
                                <w:rFonts w:ascii="Chivo Black" w:hAnsi="Chivo Black"/>
                                <w:i/>
                                <w:color w:val="FFFFFF" w:themeColor="background1"/>
                              </w:rPr>
                              <w:cr/>
                              <w:t xml:space="preserve">    with Acts of Nature</w:t>
                            </w:r>
                            <w:r w:rsidRPr="00851B98">
                              <w:rPr>
                                <w:rFonts w:ascii="Chivo Black" w:hAnsi="Chivo Black"/>
                                <w:i/>
                                <w:color w:val="FFFFFF" w:themeColor="background1"/>
                              </w:rPr>
                              <w:cr/>
                              <w:t>• Savings and</w:t>
                            </w:r>
                            <w:r w:rsidRPr="00851B98">
                              <w:rPr>
                                <w:rFonts w:ascii="Chivo Black" w:hAnsi="Chivo Black"/>
                                <w:i/>
                                <w:color w:val="FFFFFF" w:themeColor="background1"/>
                              </w:rPr>
                              <w:cr/>
                              <w:t xml:space="preserve">    Investments </w:t>
                            </w:r>
                            <w:r w:rsidRPr="00851B98">
                              <w:rPr>
                                <w:rFonts w:ascii="Chivo Black" w:hAnsi="Chivo Black"/>
                                <w:i/>
                                <w:color w:val="FFFFFF" w:themeColor="background1"/>
                              </w:rPr>
                              <w:cr/>
                              <w:t xml:space="preserve">• Educational Plans </w:t>
                            </w:r>
                            <w:r w:rsidRPr="00851B98">
                              <w:rPr>
                                <w:rFonts w:ascii="Chivo Black" w:hAnsi="Chivo Black"/>
                                <w:i/>
                                <w:color w:val="FFFFFF" w:themeColor="background1"/>
                              </w:rPr>
                              <w:cr/>
                              <w:t>• Healthcare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2" o:spid="_x0000_s1041" type="#_x0000_t202" style="position:absolute;margin-left:559.85pt;margin-top:-41.75pt;width:147.2pt;height:185.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" filled="f" stroked="f" strokeweight=".5pt">
                <v:textbox>
                  <w:txbxContent>
                    <w:p w:rsidR="00F44A9A" w:rsidRPr="004326A5" w:rsidRDefault="00F44A9A" w:rsidP="00F44A9A">
                      <w:pPr>
                        <w:spacing w:after="0" w:line="260" w:lineRule="exact"/>
                        <w:rPr>
                          <w:rFonts w:ascii="Chivo Black" w:hAnsi="Chivo Black"/>
                          <w:i/>
                          <w:color w:val="FFFFFF" w:themeColor="background1"/>
                        </w:rPr>
                      </w:pPr>
                      <w:r w:rsidRPr="00851B98">
                        <w:rPr>
                          <w:rFonts w:ascii="Chivo Black" w:hAnsi="Chivo Black"/>
                          <w:i/>
                          <w:color w:val="FFFFFF" w:themeColor="background1"/>
                        </w:rPr>
                        <w:t>• Third Party Insurance</w:t>
                      </w:r>
                      <w:r w:rsidRPr="00851B98">
                        <w:rPr>
                          <w:rFonts w:ascii="Chivo Black" w:hAnsi="Chivo Black"/>
                          <w:i/>
                          <w:color w:val="FFFFFF" w:themeColor="background1"/>
                        </w:rPr>
                        <w:cr/>
                        <w:t xml:space="preserve">• Car Insurance </w:t>
                      </w:r>
                      <w:r w:rsidRPr="00851B98">
                        <w:rPr>
                          <w:rFonts w:ascii="Chivo Black" w:hAnsi="Chivo Black"/>
                          <w:i/>
                          <w:color w:val="FFFFFF" w:themeColor="background1"/>
                        </w:rPr>
                        <w:cr/>
                        <w:t xml:space="preserve">    with Road Assistance</w:t>
                      </w:r>
                      <w:r w:rsidRPr="00851B98">
                        <w:rPr>
                          <w:rFonts w:ascii="Chivo Black" w:hAnsi="Chivo Black"/>
                          <w:i/>
                          <w:color w:val="FFFFFF" w:themeColor="background1"/>
                        </w:rPr>
                        <w:cr/>
                        <w:t xml:space="preserve">• Auto Liability </w:t>
                      </w:r>
                      <w:r w:rsidRPr="00851B98">
                        <w:rPr>
                          <w:rFonts w:ascii="Chivo Black" w:hAnsi="Chivo Black"/>
                          <w:i/>
                          <w:color w:val="FFFFFF" w:themeColor="background1"/>
                        </w:rPr>
                        <w:cr/>
                        <w:t xml:space="preserve">    Insurance</w:t>
                      </w:r>
                      <w:r w:rsidRPr="00851B98">
                        <w:rPr>
                          <w:rFonts w:ascii="Chivo Black" w:hAnsi="Chivo Black"/>
                          <w:i/>
                          <w:color w:val="FFFFFF" w:themeColor="background1"/>
                        </w:rPr>
                        <w:cr/>
                        <w:t xml:space="preserve">• Comprehensive </w:t>
                      </w:r>
                      <w:r w:rsidRPr="00851B98">
                        <w:rPr>
                          <w:rFonts w:ascii="Chivo Black" w:hAnsi="Chivo Black"/>
                          <w:i/>
                          <w:color w:val="FFFFFF" w:themeColor="background1"/>
                        </w:rPr>
                        <w:cr/>
                        <w:t xml:space="preserve">    Car Insurance</w:t>
                      </w:r>
                      <w:r w:rsidRPr="00851B98">
                        <w:rPr>
                          <w:rFonts w:ascii="Chivo Black" w:hAnsi="Chivo Black"/>
                          <w:i/>
                          <w:color w:val="FFFFFF" w:themeColor="background1"/>
                        </w:rPr>
                        <w:cr/>
                        <w:t>• Car Insurance</w:t>
                      </w:r>
                      <w:r w:rsidRPr="00851B98">
                        <w:rPr>
                          <w:rFonts w:ascii="Chivo Black" w:hAnsi="Chivo Black"/>
                          <w:i/>
                          <w:color w:val="FFFFFF" w:themeColor="background1"/>
                        </w:rPr>
                        <w:cr/>
                        <w:t xml:space="preserve">    </w:t>
                      </w:r>
                      <w:proofErr w:type="gramStart"/>
                      <w:r w:rsidRPr="00851B98">
                        <w:rPr>
                          <w:rFonts w:ascii="Chivo Black" w:hAnsi="Chivo Black"/>
                          <w:i/>
                          <w:color w:val="FFFFFF" w:themeColor="background1"/>
                        </w:rPr>
                        <w:t>with</w:t>
                      </w:r>
                      <w:proofErr w:type="gramEnd"/>
                      <w:r w:rsidRPr="00851B98">
                        <w:rPr>
                          <w:rFonts w:ascii="Chivo Black" w:hAnsi="Chivo Black"/>
                          <w:i/>
                          <w:color w:val="FFFFFF" w:themeColor="background1"/>
                        </w:rPr>
                        <w:t xml:space="preserve"> Acts of Nature</w:t>
                      </w:r>
                      <w:r w:rsidRPr="00851B98">
                        <w:rPr>
                          <w:rFonts w:ascii="Chivo Black" w:hAnsi="Chivo Black"/>
                          <w:i/>
                          <w:color w:val="FFFFFF" w:themeColor="background1"/>
                        </w:rPr>
                        <w:cr/>
                        <w:t>• Savings and</w:t>
                      </w:r>
                      <w:r w:rsidRPr="00851B98">
                        <w:rPr>
                          <w:rFonts w:ascii="Chivo Black" w:hAnsi="Chivo Black"/>
                          <w:i/>
                          <w:color w:val="FFFFFF" w:themeColor="background1"/>
                        </w:rPr>
                        <w:cr/>
                        <w:t xml:space="preserve">    </w:t>
                      </w:r>
                      <w:proofErr w:type="gramStart"/>
                      <w:r w:rsidRPr="00851B98">
                        <w:rPr>
                          <w:rFonts w:ascii="Chivo Black" w:hAnsi="Chivo Black"/>
                          <w:i/>
                          <w:color w:val="FFFFFF" w:themeColor="background1"/>
                        </w:rPr>
                        <w:t xml:space="preserve">Investments </w:t>
                      </w:r>
                      <w:r w:rsidRPr="00851B98">
                        <w:rPr>
                          <w:rFonts w:ascii="Chivo Black" w:hAnsi="Chivo Black"/>
                          <w:i/>
                          <w:color w:val="FFFFFF" w:themeColor="background1"/>
                        </w:rPr>
                        <w:cr/>
                        <w:t>•</w:t>
                      </w:r>
                      <w:proofErr w:type="gramEnd"/>
                      <w:r w:rsidRPr="00851B98">
                        <w:rPr>
                          <w:rFonts w:ascii="Chivo Black" w:hAnsi="Chivo Black"/>
                          <w:i/>
                          <w:color w:val="FFFFFF" w:themeColor="background1"/>
                        </w:rPr>
                        <w:t xml:space="preserve"> Educational Plans </w:t>
                      </w:r>
                      <w:r w:rsidRPr="00851B98">
                        <w:rPr>
                          <w:rFonts w:ascii="Chivo Black" w:hAnsi="Chivo Black"/>
                          <w:i/>
                          <w:color w:val="FFFFFF" w:themeColor="background1"/>
                        </w:rPr>
                        <w:cr/>
                        <w:t>• Healthcare Coverage</w:t>
                      </w:r>
                    </w:p>
                  </w:txbxContent>
                </v:textbox>
              </v:shape>
            </w:pict>
          </mc:Fallback>
        </mc:AlternateContent>
      </w:r>
    </w:p>
    <w:sectPr w:rsidR="00ED06B0" w:rsidSect="00F208BC">
      <w:pgSz w:w="16839" w:h="11907" w:orient="landscape" w:code="9"/>
      <w:pgMar w:top="212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9CF9C" w14:textId="77777777" w:rsidR="00E96052" w:rsidRDefault="00E96052" w:rsidP="00371F2B">
      <w:pPr>
        <w:spacing w:after="0" w:line="240" w:lineRule="auto"/>
      </w:pPr>
      <w:r>
        <w:separator/>
      </w:r>
    </w:p>
  </w:endnote>
  <w:endnote w:type="continuationSeparator" w:id="0">
    <w:p w14:paraId="367F5E1C" w14:textId="77777777" w:rsidR="00E96052" w:rsidRDefault="00E96052" w:rsidP="00371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ivo Black">
    <w:altName w:val="Calibri"/>
    <w:charset w:val="00"/>
    <w:family w:val="auto"/>
    <w:pitch w:val="variable"/>
    <w:sig w:usb0="00000007" w:usb1="00000000" w:usb2="00000000" w:usb3="00000000" w:csb0="00000093" w:csb1="00000000"/>
  </w:font>
  <w:font w:name="Chivo">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78EC3" w14:textId="77777777" w:rsidR="00E96052" w:rsidRDefault="00E96052" w:rsidP="00371F2B">
      <w:pPr>
        <w:spacing w:after="0" w:line="240" w:lineRule="auto"/>
      </w:pPr>
      <w:r>
        <w:separator/>
      </w:r>
    </w:p>
  </w:footnote>
  <w:footnote w:type="continuationSeparator" w:id="0">
    <w:p w14:paraId="2E063FB6" w14:textId="77777777" w:rsidR="00E96052" w:rsidRDefault="00E96052" w:rsidP="00371F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7CD"/>
    <w:rsid w:val="00371F2B"/>
    <w:rsid w:val="00704809"/>
    <w:rsid w:val="00764AAF"/>
    <w:rsid w:val="008007CD"/>
    <w:rsid w:val="008674B5"/>
    <w:rsid w:val="008F0408"/>
    <w:rsid w:val="00D31E4E"/>
    <w:rsid w:val="00E96052"/>
    <w:rsid w:val="00ED06B0"/>
    <w:rsid w:val="00F208BC"/>
    <w:rsid w:val="00F44A9A"/>
    <w:rsid w:val="00FA2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966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1F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1F2B"/>
  </w:style>
  <w:style w:type="paragraph" w:styleId="Piedepgina">
    <w:name w:val="footer"/>
    <w:basedOn w:val="Normal"/>
    <w:link w:val="PiedepginaCar"/>
    <w:uiPriority w:val="99"/>
    <w:unhideWhenUsed/>
    <w:rsid w:val="00371F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1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36</Characters>
  <Application>Microsoft Office Word</Application>
  <DocSecurity>0</DocSecurity>
  <Lines>1</Lines>
  <Paragraphs>1</Paragraphs>
  <ScaleCrop>false</ScaleCrop>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2022-04-24T23:00:00Z</dcterms:created>
  <dcterms:modified xsi:type="dcterms:W3CDTF">2022-04-24T23:00:00Z</dcterms:modified>
</cp:coreProperties>
</file>