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>
    <v:background id="_x0000_s2049" o:bwmode="white" fillcolor="#fde9d9 [665]">
      <v:fill r:id="rId3" o:title="Zigzag" color2="white [3212]" type="pattern"/>
    </v:background>
  </w:background>
  <w:body>
    <w:p w14:paraId="0A210A52" w14:textId="52FD4EED" w:rsidR="00B66E58" w:rsidRDefault="00EF06C1" w:rsidP="00CB36F9">
      <w:pPr>
        <w:spacing w:after="0"/>
        <w:rPr>
          <w:lang w:val="es-CO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074DE3" wp14:editId="4A85D17B">
                <wp:simplePos x="0" y="0"/>
                <wp:positionH relativeFrom="column">
                  <wp:posOffset>802659</wp:posOffset>
                </wp:positionH>
                <wp:positionV relativeFrom="paragraph">
                  <wp:posOffset>150495</wp:posOffset>
                </wp:positionV>
                <wp:extent cx="1953260" cy="614045"/>
                <wp:effectExtent l="0" t="0" r="0" b="0"/>
                <wp:wrapNone/>
                <wp:docPr id="16495635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63FF" w14:textId="583E5F55" w:rsidR="004F37B3" w:rsidRPr="00EF06C1" w:rsidRDefault="00EF06C1" w:rsidP="00EF06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CLAVES PARA PREVENIR EL CONSUMO DE ALCOHOL EN LA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74DE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3.2pt;margin-top:11.85pt;width:153.8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" filled="f" stroked="f">
                <v:textbox>
                  <w:txbxContent>
                    <w:p w14:paraId="65B563FF" w14:textId="583E5F55" w:rsidR="004F37B3" w:rsidRPr="00EF06C1" w:rsidRDefault="00EF06C1" w:rsidP="00EF06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CLAVES PARA PREVENIR EL CONSUMO DE ALCOHOL EN LA FAMILIA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43CD09" wp14:editId="665DB6C1">
                <wp:simplePos x="0" y="0"/>
                <wp:positionH relativeFrom="column">
                  <wp:posOffset>18415</wp:posOffset>
                </wp:positionH>
                <wp:positionV relativeFrom="paragraph">
                  <wp:posOffset>3810</wp:posOffset>
                </wp:positionV>
                <wp:extent cx="2853055" cy="6546850"/>
                <wp:effectExtent l="19050" t="19050" r="23495" b="25400"/>
                <wp:wrapNone/>
                <wp:docPr id="253606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6546850"/>
                        </a:xfrm>
                        <a:prstGeom prst="round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81B2A" w14:textId="77777777" w:rsidR="00AE5846" w:rsidRPr="00EF06C1" w:rsidRDefault="00AE5846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18E6ED81" w14:textId="77777777" w:rsidR="004F37B3" w:rsidRPr="00EF06C1" w:rsidRDefault="004F37B3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6E324022" w14:textId="77777777" w:rsidR="00E05C6D" w:rsidRPr="00EF06C1" w:rsidRDefault="00E05C6D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18D34321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1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INVOLUCRATE</w:t>
                            </w:r>
                          </w:p>
                          <w:p w14:paraId="7BC2F651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Muestra interés por las actividades de tus hijas, hijos o niños a cargo.</w:t>
                            </w:r>
                          </w:p>
                          <w:p w14:paraId="01707D83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2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DA EL EJEMPLO</w:t>
                            </w:r>
                          </w:p>
                          <w:p w14:paraId="538BB646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Los adultos son un modelo de conducta para los niños y adolescentes.</w:t>
                            </w:r>
                          </w:p>
                          <w:p w14:paraId="31DC714D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3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DIALOGA</w:t>
                            </w:r>
                          </w:p>
                          <w:p w14:paraId="70F35C0E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Mantén comunicación fluida al interior de tu familia.</w:t>
                            </w:r>
                          </w:p>
                          <w:p w14:paraId="431F710F" w14:textId="77777777" w:rsidR="004F37B3" w:rsidRPr="00EF06C1" w:rsidRDefault="004F37B3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4 </w:t>
                            </w:r>
                            <w:r w:rsidR="00E05C6D"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ENSEÑA</w:t>
                            </w:r>
                          </w:p>
                          <w:p w14:paraId="28411C8D" w14:textId="77777777" w:rsidR="00E05C6D" w:rsidRPr="00EF06C1" w:rsidRDefault="00E05C6D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Conversar con tus hijos sobre los efectos del consumo de alcohol.</w:t>
                            </w:r>
                          </w:p>
                          <w:p w14:paraId="64F1075D" w14:textId="7D14F1B3" w:rsidR="00E05C6D" w:rsidRPr="00EF06C1" w:rsidRDefault="00E05C6D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5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ENTREGA VALORES</w:t>
                            </w:r>
                          </w:p>
                          <w:p w14:paraId="0DB47931" w14:textId="77777777" w:rsidR="00E05C6D" w:rsidRPr="00EF06C1" w:rsidRDefault="00E05C6D" w:rsidP="00EF06C1">
                            <w:pPr>
                              <w:spacing w:after="0" w:line="240" w:lineRule="auto"/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Promueve el respeto mutuo, la solidaridad, y la cooperación.</w:t>
                            </w:r>
                          </w:p>
                          <w:p w14:paraId="5F9A10AF" w14:textId="77777777" w:rsidR="004F37B3" w:rsidRPr="00EF06C1" w:rsidRDefault="004F37B3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347EF925" w14:textId="77777777" w:rsidR="004F37B3" w:rsidRPr="00EF06C1" w:rsidRDefault="004F37B3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0628C5AE" w14:textId="77777777" w:rsidR="004F37B3" w:rsidRPr="00EF06C1" w:rsidRDefault="004F37B3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65345164" w14:textId="77777777" w:rsidR="00AE5846" w:rsidRPr="00EF06C1" w:rsidRDefault="00AE5846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2323577A" w14:textId="77777777" w:rsidR="00AE5846" w:rsidRPr="00EF06C1" w:rsidRDefault="00AE5846" w:rsidP="00EF06C1">
                            <w:pPr>
                              <w:ind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3CD09" id="Rectangle 17" o:spid="_x0000_s1027" style="position:absolute;margin-left:1.45pt;margin-top:.3pt;width:224.65pt;height:51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" filled="f" strokecolor="black [3200]" strokeweight="2.25pt">
                <v:textbox>
                  <w:txbxContent>
                    <w:p w14:paraId="34681B2A" w14:textId="77777777" w:rsidR="00AE5846" w:rsidRPr="00EF06C1" w:rsidRDefault="00AE5846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18E6ED81" w14:textId="77777777" w:rsidR="004F37B3" w:rsidRPr="00EF06C1" w:rsidRDefault="004F37B3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6E324022" w14:textId="77777777" w:rsidR="00E05C6D" w:rsidRPr="00EF06C1" w:rsidRDefault="00E05C6D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18D34321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1 </w:t>
                      </w: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INVOLUCRATE</w:t>
                      </w:r>
                    </w:p>
                    <w:p w14:paraId="7BC2F651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Muestra interés por las actividades de tus hijas, hijos o niños a cargo.</w:t>
                      </w:r>
                    </w:p>
                    <w:p w14:paraId="01707D83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2 </w:t>
                      </w: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DA EL EJEMPLO</w:t>
                      </w:r>
                    </w:p>
                    <w:p w14:paraId="538BB646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Los adultos son un modelo de conducta para los niños y adolescentes.</w:t>
                      </w:r>
                    </w:p>
                    <w:p w14:paraId="31DC714D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3 </w:t>
                      </w: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DIALOGA</w:t>
                      </w:r>
                    </w:p>
                    <w:p w14:paraId="70F35C0E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Mantén comunicación fluida al interior de tu familia.</w:t>
                      </w:r>
                    </w:p>
                    <w:p w14:paraId="431F710F" w14:textId="77777777" w:rsidR="004F37B3" w:rsidRPr="00EF06C1" w:rsidRDefault="004F37B3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4 </w:t>
                      </w:r>
                      <w:r w:rsidR="00E05C6D"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ENSEÑA</w:t>
                      </w:r>
                    </w:p>
                    <w:p w14:paraId="28411C8D" w14:textId="77777777" w:rsidR="00E05C6D" w:rsidRPr="00EF06C1" w:rsidRDefault="00E05C6D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Conversar con tus hijos sobre los efectos del consumo de alcohol.</w:t>
                      </w:r>
                    </w:p>
                    <w:p w14:paraId="64F1075D" w14:textId="7D14F1B3" w:rsidR="00E05C6D" w:rsidRPr="00EF06C1" w:rsidRDefault="00E05C6D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5 </w:t>
                      </w: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ENTREGA VALORES</w:t>
                      </w:r>
                    </w:p>
                    <w:p w14:paraId="0DB47931" w14:textId="77777777" w:rsidR="00E05C6D" w:rsidRPr="00EF06C1" w:rsidRDefault="00E05C6D" w:rsidP="00EF06C1">
                      <w:pPr>
                        <w:spacing w:after="0" w:line="240" w:lineRule="auto"/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Promueve el respeto mutuo, la solidaridad, y la cooperación.</w:t>
                      </w:r>
                    </w:p>
                    <w:p w14:paraId="5F9A10AF" w14:textId="77777777" w:rsidR="004F37B3" w:rsidRPr="00EF06C1" w:rsidRDefault="004F37B3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347EF925" w14:textId="77777777" w:rsidR="004F37B3" w:rsidRPr="00EF06C1" w:rsidRDefault="004F37B3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0628C5AE" w14:textId="77777777" w:rsidR="004F37B3" w:rsidRPr="00EF06C1" w:rsidRDefault="004F37B3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65345164" w14:textId="77777777" w:rsidR="00AE5846" w:rsidRPr="00EF06C1" w:rsidRDefault="00AE5846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2323577A" w14:textId="77777777" w:rsidR="00AE5846" w:rsidRPr="00EF06C1" w:rsidRDefault="00AE5846" w:rsidP="00EF06C1">
                      <w:pPr>
                        <w:ind w:right="9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1DCEBA" wp14:editId="34390A04">
                <wp:simplePos x="0" y="0"/>
                <wp:positionH relativeFrom="column">
                  <wp:posOffset>153035</wp:posOffset>
                </wp:positionH>
                <wp:positionV relativeFrom="paragraph">
                  <wp:posOffset>62865</wp:posOffset>
                </wp:positionV>
                <wp:extent cx="581660" cy="767080"/>
                <wp:effectExtent l="48260" t="0" r="65405" b="0"/>
                <wp:wrapThrough wrapText="bothSides">
                  <wp:wrapPolygon edited="0">
                    <wp:start x="17709" y="536"/>
                    <wp:lineTo x="10611" y="2396"/>
                    <wp:lineTo x="-1061" y="6670"/>
                    <wp:lineTo x="-1061" y="16272"/>
                    <wp:lineTo x="-354" y="18399"/>
                    <wp:lineTo x="707" y="20259"/>
                    <wp:lineTo x="3537" y="20527"/>
                    <wp:lineTo x="8135" y="19740"/>
                    <wp:lineTo x="13111" y="18936"/>
                    <wp:lineTo x="15233" y="18399"/>
                    <wp:lineTo x="23015" y="13875"/>
                    <wp:lineTo x="22661" y="13071"/>
                    <wp:lineTo x="23369" y="7206"/>
                    <wp:lineTo x="21954" y="6133"/>
                    <wp:lineTo x="19478" y="4792"/>
                    <wp:lineTo x="21246" y="3469"/>
                    <wp:lineTo x="21600" y="2128"/>
                    <wp:lineTo x="20185" y="268"/>
                    <wp:lineTo x="17709" y="536"/>
                  </wp:wrapPolygon>
                </wp:wrapThrough>
                <wp:docPr id="118572699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479">
                          <a:off x="0" y="0"/>
                          <a:ext cx="581660" cy="76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45075" w14:textId="77777777" w:rsidR="00EF06C1" w:rsidRPr="00EF06C1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CEBA" id="WordArt 29" o:spid="_x0000_s1028" type="#_x0000_t202" style="position:absolute;margin-left:12.05pt;margin-top:4.95pt;width:45.8pt;height:60.4pt;rotation:655883fd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14:paraId="72645075" w14:textId="77777777" w:rsidR="00EF06C1" w:rsidRPr="00EF06C1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095A4E3" w14:textId="77777777" w:rsidR="00CB36F9" w:rsidRDefault="00CB36F9">
      <w:pPr>
        <w:rPr>
          <w:lang w:val="es-CO"/>
        </w:rPr>
      </w:pPr>
    </w:p>
    <w:p w14:paraId="77E35BAC" w14:textId="77777777" w:rsidR="00CB36F9" w:rsidRDefault="00CB36F9">
      <w:pPr>
        <w:rPr>
          <w:lang w:val="es-CO"/>
        </w:rPr>
      </w:pPr>
    </w:p>
    <w:p w14:paraId="6840D310" w14:textId="77777777" w:rsidR="00CB36F9" w:rsidRDefault="00CB36F9">
      <w:pPr>
        <w:rPr>
          <w:lang w:val="es-CO"/>
        </w:rPr>
      </w:pPr>
    </w:p>
    <w:p w14:paraId="19EDF723" w14:textId="77777777" w:rsidR="00CB36F9" w:rsidRDefault="00CB36F9">
      <w:pPr>
        <w:rPr>
          <w:lang w:val="es-CO"/>
        </w:rPr>
      </w:pPr>
    </w:p>
    <w:p w14:paraId="592EC9E3" w14:textId="77777777" w:rsidR="00CB36F9" w:rsidRDefault="00CB36F9">
      <w:pPr>
        <w:rPr>
          <w:lang w:val="es-CO"/>
        </w:rPr>
      </w:pPr>
    </w:p>
    <w:p w14:paraId="7303F0F0" w14:textId="77777777" w:rsidR="00CB36F9" w:rsidRDefault="00CB36F9">
      <w:pPr>
        <w:rPr>
          <w:lang w:val="es-CO"/>
        </w:rPr>
      </w:pPr>
    </w:p>
    <w:p w14:paraId="793F2178" w14:textId="77777777" w:rsidR="00CB36F9" w:rsidRDefault="00CB36F9">
      <w:pPr>
        <w:rPr>
          <w:lang w:val="es-CO"/>
        </w:rPr>
      </w:pPr>
    </w:p>
    <w:p w14:paraId="05F3E338" w14:textId="77777777" w:rsidR="00CB36F9" w:rsidRDefault="00CB36F9">
      <w:pPr>
        <w:rPr>
          <w:lang w:val="es-CO"/>
        </w:rPr>
      </w:pPr>
    </w:p>
    <w:p w14:paraId="7860A119" w14:textId="77777777" w:rsidR="00CB36F9" w:rsidRDefault="00CB36F9">
      <w:pPr>
        <w:rPr>
          <w:lang w:val="es-CO"/>
        </w:rPr>
      </w:pPr>
    </w:p>
    <w:p w14:paraId="2E114068" w14:textId="77777777" w:rsidR="00CB36F9" w:rsidRDefault="00CB36F9">
      <w:pPr>
        <w:rPr>
          <w:lang w:val="es-CO"/>
        </w:rPr>
      </w:pPr>
    </w:p>
    <w:p w14:paraId="66E0A73A" w14:textId="77777777" w:rsidR="00CB36F9" w:rsidRDefault="00CB36F9">
      <w:pPr>
        <w:rPr>
          <w:lang w:val="es-CO"/>
        </w:rPr>
      </w:pPr>
    </w:p>
    <w:p w14:paraId="537C46EB" w14:textId="77777777" w:rsidR="00CB36F9" w:rsidRDefault="00CB36F9">
      <w:pPr>
        <w:rPr>
          <w:lang w:val="es-CO"/>
        </w:rPr>
      </w:pPr>
    </w:p>
    <w:p w14:paraId="61B97FF5" w14:textId="49EA62DE" w:rsidR="00CB36F9" w:rsidRDefault="00CB36F9">
      <w:pPr>
        <w:rPr>
          <w:lang w:val="es-CO"/>
        </w:rPr>
      </w:pPr>
    </w:p>
    <w:p w14:paraId="246ECAFF" w14:textId="199172BD" w:rsidR="00CB36F9" w:rsidRDefault="00CB36F9">
      <w:pPr>
        <w:rPr>
          <w:lang w:val="es-CO"/>
        </w:rPr>
      </w:pPr>
    </w:p>
    <w:p w14:paraId="0425863C" w14:textId="7BEB6FAF" w:rsidR="00EF06C1" w:rsidRDefault="00EF06C1">
      <w:pPr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 wp14:anchorId="6B4A9FB7" wp14:editId="5D438C18">
            <wp:simplePos x="0" y="0"/>
            <wp:positionH relativeFrom="column">
              <wp:posOffset>533400</wp:posOffset>
            </wp:positionH>
            <wp:positionV relativeFrom="paragraph">
              <wp:posOffset>23495</wp:posOffset>
            </wp:positionV>
            <wp:extent cx="1939925" cy="1533525"/>
            <wp:effectExtent l="19050" t="0" r="22225" b="466725"/>
            <wp:wrapThrough wrapText="bothSides">
              <wp:wrapPolygon edited="0">
                <wp:start x="424" y="0"/>
                <wp:lineTo x="-212" y="268"/>
                <wp:lineTo x="-212" y="27906"/>
                <wp:lineTo x="21635" y="27906"/>
                <wp:lineTo x="21635" y="25759"/>
                <wp:lineTo x="21423" y="22807"/>
                <wp:lineTo x="21211" y="21466"/>
                <wp:lineTo x="21635" y="18246"/>
                <wp:lineTo x="21635" y="4025"/>
                <wp:lineTo x="21423" y="805"/>
                <wp:lineTo x="21211" y="0"/>
                <wp:lineTo x="424" y="0"/>
              </wp:wrapPolygon>
            </wp:wrapThrough>
            <wp:docPr id="9" name="2 Imagen" descr="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.jpg"/>
                    <pic:cNvPicPr/>
                  </pic:nvPicPr>
                  <pic:blipFill>
                    <a:blip r:embed="rId8"/>
                    <a:srcRect l="1727" r="4161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4B938" w14:textId="77777777" w:rsidR="00EF06C1" w:rsidRDefault="00EF06C1">
      <w:pPr>
        <w:rPr>
          <w:lang w:val="es-CO"/>
        </w:rPr>
      </w:pPr>
    </w:p>
    <w:p w14:paraId="3AF18CD1" w14:textId="77777777" w:rsidR="00EF06C1" w:rsidRDefault="00EF06C1">
      <w:pPr>
        <w:rPr>
          <w:lang w:val="es-CO"/>
        </w:rPr>
      </w:pPr>
    </w:p>
    <w:p w14:paraId="16C630F5" w14:textId="77777777" w:rsidR="00EF06C1" w:rsidRDefault="00EF06C1">
      <w:pPr>
        <w:rPr>
          <w:lang w:val="es-CO"/>
        </w:rPr>
      </w:pPr>
    </w:p>
    <w:p w14:paraId="57B77160" w14:textId="77777777" w:rsidR="00EF06C1" w:rsidRDefault="00EF06C1">
      <w:pPr>
        <w:rPr>
          <w:lang w:val="es-CO"/>
        </w:rPr>
      </w:pPr>
    </w:p>
    <w:p w14:paraId="1ED67BB6" w14:textId="77777777" w:rsidR="00EF06C1" w:rsidRDefault="00EF06C1">
      <w:pPr>
        <w:rPr>
          <w:lang w:val="es-CO"/>
        </w:rPr>
      </w:pPr>
    </w:p>
    <w:p w14:paraId="4C060811" w14:textId="77777777" w:rsidR="00CB36F9" w:rsidRDefault="00CB36F9">
      <w:pPr>
        <w:rPr>
          <w:lang w:val="es-CO"/>
        </w:rPr>
      </w:pPr>
    </w:p>
    <w:p w14:paraId="1E704F5E" w14:textId="5AC9CC5D" w:rsidR="00CB36F9" w:rsidRDefault="00EF06C1">
      <w:pPr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183DEB02" wp14:editId="0190CBEA">
            <wp:simplePos x="0" y="0"/>
            <wp:positionH relativeFrom="column">
              <wp:posOffset>288290</wp:posOffset>
            </wp:positionH>
            <wp:positionV relativeFrom="paragraph">
              <wp:posOffset>152400</wp:posOffset>
            </wp:positionV>
            <wp:extent cx="2127250" cy="1979295"/>
            <wp:effectExtent l="19050" t="0" r="25400" b="592455"/>
            <wp:wrapThrough wrapText="bothSides">
              <wp:wrapPolygon edited="0">
                <wp:start x="580" y="0"/>
                <wp:lineTo x="-193" y="624"/>
                <wp:lineTo x="-193" y="27858"/>
                <wp:lineTo x="21664" y="27858"/>
                <wp:lineTo x="21664" y="2079"/>
                <wp:lineTo x="21471" y="1039"/>
                <wp:lineTo x="20891" y="0"/>
                <wp:lineTo x="580" y="0"/>
              </wp:wrapPolygon>
            </wp:wrapThrough>
            <wp:docPr id="13" name="9 Imagen" descr="0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2.png"/>
                    <pic:cNvPicPr/>
                  </pic:nvPicPr>
                  <pic:blipFill>
                    <a:blip r:embed="rId9"/>
                    <a:srcRect l="3003" t="3571" r="3247" b="1126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979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715104" wp14:editId="2AEB765F">
                <wp:simplePos x="0" y="0"/>
                <wp:positionH relativeFrom="column">
                  <wp:posOffset>-85090</wp:posOffset>
                </wp:positionH>
                <wp:positionV relativeFrom="paragraph">
                  <wp:posOffset>3810</wp:posOffset>
                </wp:positionV>
                <wp:extent cx="2955290" cy="6546850"/>
                <wp:effectExtent l="19050" t="19050" r="16510" b="25400"/>
                <wp:wrapNone/>
                <wp:docPr id="45986790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6546850"/>
                        </a:xfrm>
                        <a:prstGeom prst="round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A2102" w14:textId="77777777" w:rsidR="00AE5846" w:rsidRPr="00EF06C1" w:rsidRDefault="00AE5846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70910A63" w14:textId="77777777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</w:pPr>
                          </w:p>
                          <w:p w14:paraId="07486ECE" w14:textId="77777777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</w:pPr>
                          </w:p>
                          <w:p w14:paraId="00CF8B9D" w14:textId="77777777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</w:pPr>
                          </w:p>
                          <w:p w14:paraId="352BB10C" w14:textId="77777777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</w:pPr>
                          </w:p>
                          <w:p w14:paraId="6833D6E0" w14:textId="77777777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</w:pPr>
                          </w:p>
                          <w:p w14:paraId="27C73996" w14:textId="77777777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</w:pPr>
                          </w:p>
                          <w:p w14:paraId="20F9085C" w14:textId="0B2708EE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AMO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mi cuerpo,</w:t>
                            </w:r>
                          </w:p>
                          <w:p w14:paraId="0CC2753C" w14:textId="738E3E5E" w:rsidR="00EC6E6C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AMO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mi salud,</w:t>
                            </w:r>
                          </w:p>
                          <w:p w14:paraId="1B184109" w14:textId="782D1B9D" w:rsidR="00AE5846" w:rsidRPr="00EF06C1" w:rsidRDefault="00EC6E6C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s-CO"/>
                              </w:rPr>
                              <w:t xml:space="preserve">AMO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 xml:space="preserve">mi familia, por eso NO consumo bebidas </w:t>
                            </w:r>
                            <w:r w:rsidR="00EF06C1"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alcohólicas; y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 xml:space="preserve"> tu ¿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AMA TU CUERPO?</w:t>
                            </w:r>
                          </w:p>
                          <w:p w14:paraId="0C83BFA1" w14:textId="77777777" w:rsidR="00AE5846" w:rsidRPr="00EF06C1" w:rsidRDefault="00AE5846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355B304C" w14:textId="77777777" w:rsidR="00AE5846" w:rsidRPr="00EF06C1" w:rsidRDefault="00AE5846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06589EEB" w14:textId="77777777" w:rsidR="00AE5846" w:rsidRPr="00EF06C1" w:rsidRDefault="00AE5846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10D53F8B" w14:textId="77777777" w:rsidR="00CC7569" w:rsidRPr="00EF06C1" w:rsidRDefault="00CC7569" w:rsidP="00EF06C1">
                            <w:pPr>
                              <w:pStyle w:val="Prrafodelista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:lang w:val="es-CO"/>
                              </w:rPr>
                            </w:pPr>
                          </w:p>
                          <w:p w14:paraId="5FF36460" w14:textId="77777777" w:rsidR="00AE5846" w:rsidRPr="00EF06C1" w:rsidRDefault="00AE5846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175EAF83" w14:textId="77777777" w:rsidR="00AE5846" w:rsidRPr="00EF06C1" w:rsidRDefault="00AE5846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15104" id="Rectangle 19" o:spid="_x0000_s1029" style="position:absolute;margin-left:-6.7pt;margin-top:.3pt;width:232.7pt;height:51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" filled="f" strokecolor="black [3200]" strokeweight="2.25pt">
                <v:textbox>
                  <w:txbxContent>
                    <w:p w14:paraId="25BA2102" w14:textId="77777777" w:rsidR="00AE5846" w:rsidRPr="00EF06C1" w:rsidRDefault="00AE5846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70910A63" w14:textId="77777777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</w:pPr>
                    </w:p>
                    <w:p w14:paraId="07486ECE" w14:textId="77777777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</w:pPr>
                    </w:p>
                    <w:p w14:paraId="00CF8B9D" w14:textId="77777777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</w:pPr>
                    </w:p>
                    <w:p w14:paraId="352BB10C" w14:textId="77777777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</w:pPr>
                    </w:p>
                    <w:p w14:paraId="6833D6E0" w14:textId="77777777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</w:pPr>
                    </w:p>
                    <w:p w14:paraId="27C73996" w14:textId="77777777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</w:pPr>
                    </w:p>
                    <w:p w14:paraId="20F9085C" w14:textId="0B2708EE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AMO 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mi cuerpo,</w:t>
                      </w:r>
                    </w:p>
                    <w:p w14:paraId="0CC2753C" w14:textId="738E3E5E" w:rsidR="00EC6E6C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AMO 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mi salud,</w:t>
                      </w:r>
                    </w:p>
                    <w:p w14:paraId="1B184109" w14:textId="782D1B9D" w:rsidR="00AE5846" w:rsidRPr="00EF06C1" w:rsidRDefault="00EC6E6C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s-CO"/>
                        </w:rPr>
                        <w:t xml:space="preserve">AMO 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 xml:space="preserve">mi familia, por eso NO consumo bebidas </w:t>
                      </w:r>
                      <w:r w:rsidR="00EF06C1"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alcohólicas; y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 xml:space="preserve"> tu ¿</w:t>
                      </w: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AMA TU CUERPO?</w:t>
                      </w:r>
                    </w:p>
                    <w:p w14:paraId="0C83BFA1" w14:textId="77777777" w:rsidR="00AE5846" w:rsidRPr="00EF06C1" w:rsidRDefault="00AE5846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355B304C" w14:textId="77777777" w:rsidR="00AE5846" w:rsidRPr="00EF06C1" w:rsidRDefault="00AE5846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06589EEB" w14:textId="77777777" w:rsidR="00AE5846" w:rsidRPr="00EF06C1" w:rsidRDefault="00AE5846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10D53F8B" w14:textId="77777777" w:rsidR="00CC7569" w:rsidRPr="00EF06C1" w:rsidRDefault="00CC7569" w:rsidP="00EF06C1">
                      <w:pPr>
                        <w:pStyle w:val="Prrafodelista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:lang w:val="es-CO"/>
                        </w:rPr>
                      </w:pPr>
                    </w:p>
                    <w:p w14:paraId="5FF36460" w14:textId="77777777" w:rsidR="00AE5846" w:rsidRPr="00EF06C1" w:rsidRDefault="00AE5846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175EAF83" w14:textId="77777777" w:rsidR="00AE5846" w:rsidRPr="00EF06C1" w:rsidRDefault="00AE5846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A17ECC" w14:textId="0B1E9F50" w:rsidR="00CB36F9" w:rsidRDefault="00CB36F9">
      <w:pPr>
        <w:rPr>
          <w:lang w:val="es-CO"/>
        </w:rPr>
      </w:pPr>
    </w:p>
    <w:p w14:paraId="2F8A340C" w14:textId="77777777" w:rsidR="00CB36F9" w:rsidRDefault="00EC6E6C">
      <w:pPr>
        <w:rPr>
          <w:lang w:val="es-CO"/>
        </w:rPr>
      </w:pPr>
      <w:r>
        <w:rPr>
          <w:lang w:val="es-CO"/>
        </w:rPr>
        <w:t xml:space="preserve"> </w:t>
      </w:r>
    </w:p>
    <w:p w14:paraId="63FB8554" w14:textId="77777777" w:rsidR="00CB36F9" w:rsidRDefault="00CB36F9">
      <w:pPr>
        <w:rPr>
          <w:lang w:val="es-CO"/>
        </w:rPr>
      </w:pPr>
    </w:p>
    <w:p w14:paraId="4336C09B" w14:textId="77777777" w:rsidR="00CB36F9" w:rsidRDefault="00CB36F9">
      <w:pPr>
        <w:rPr>
          <w:lang w:val="es-CO"/>
        </w:rPr>
      </w:pPr>
    </w:p>
    <w:p w14:paraId="2687D307" w14:textId="414AB3D4" w:rsidR="00CB36F9" w:rsidRDefault="00CB36F9">
      <w:pPr>
        <w:rPr>
          <w:lang w:val="es-CO"/>
        </w:rPr>
      </w:pPr>
    </w:p>
    <w:p w14:paraId="3D364A0C" w14:textId="69E1A1E2" w:rsidR="00EF06C1" w:rsidRDefault="00EF06C1">
      <w:pPr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2390842C" wp14:editId="03B102FB">
            <wp:simplePos x="0" y="0"/>
            <wp:positionH relativeFrom="column">
              <wp:posOffset>431165</wp:posOffset>
            </wp:positionH>
            <wp:positionV relativeFrom="paragraph">
              <wp:posOffset>74295</wp:posOffset>
            </wp:positionV>
            <wp:extent cx="1933575" cy="1743710"/>
            <wp:effectExtent l="19050" t="0" r="28575" b="542290"/>
            <wp:wrapThrough wrapText="bothSides">
              <wp:wrapPolygon edited="0">
                <wp:start x="426" y="0"/>
                <wp:lineTo x="-213" y="708"/>
                <wp:lineTo x="-213" y="28082"/>
                <wp:lineTo x="21706" y="28082"/>
                <wp:lineTo x="21706" y="2596"/>
                <wp:lineTo x="21494" y="944"/>
                <wp:lineTo x="21068" y="0"/>
                <wp:lineTo x="426" y="0"/>
              </wp:wrapPolygon>
            </wp:wrapThrough>
            <wp:docPr id="2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1.jpg"/>
                    <pic:cNvPicPr/>
                  </pic:nvPicPr>
                  <pic:blipFill>
                    <a:blip r:embed="rId10" cstate="print"/>
                    <a:srcRect l="8171" t="4234" r="10720" b="1036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43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30583" w14:textId="77777777" w:rsidR="00EF06C1" w:rsidRDefault="00EF06C1">
      <w:pPr>
        <w:rPr>
          <w:lang w:val="es-CO"/>
        </w:rPr>
      </w:pPr>
    </w:p>
    <w:p w14:paraId="55D07F07" w14:textId="77777777" w:rsidR="00EF06C1" w:rsidRDefault="00EF06C1">
      <w:pPr>
        <w:rPr>
          <w:lang w:val="es-CO"/>
        </w:rPr>
      </w:pPr>
    </w:p>
    <w:p w14:paraId="12E7768E" w14:textId="77777777" w:rsidR="00EF06C1" w:rsidRDefault="00EF06C1">
      <w:pPr>
        <w:rPr>
          <w:lang w:val="es-CO"/>
        </w:rPr>
      </w:pPr>
    </w:p>
    <w:p w14:paraId="47859556" w14:textId="77777777" w:rsidR="00EF06C1" w:rsidRDefault="00EF06C1">
      <w:pPr>
        <w:rPr>
          <w:lang w:val="es-CO"/>
        </w:rPr>
      </w:pPr>
    </w:p>
    <w:p w14:paraId="35F90D35" w14:textId="77777777" w:rsidR="00EF06C1" w:rsidRDefault="00EF06C1">
      <w:pPr>
        <w:rPr>
          <w:lang w:val="es-CO"/>
        </w:rPr>
      </w:pPr>
    </w:p>
    <w:p w14:paraId="594AD4F4" w14:textId="77777777" w:rsidR="00EF06C1" w:rsidRDefault="00EF06C1">
      <w:pPr>
        <w:rPr>
          <w:lang w:val="es-CO"/>
        </w:rPr>
      </w:pPr>
    </w:p>
    <w:p w14:paraId="75A2C2FB" w14:textId="003DEA67" w:rsidR="00CB36F9" w:rsidRDefault="00CB36F9">
      <w:pPr>
        <w:rPr>
          <w:lang w:val="es-CO"/>
        </w:rPr>
      </w:pPr>
    </w:p>
    <w:p w14:paraId="001F17B1" w14:textId="0F7B6FF3" w:rsidR="00CB36F9" w:rsidRDefault="00EF06C1">
      <w:pPr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F020F" wp14:editId="0C32FDDF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2840990" cy="6546850"/>
                <wp:effectExtent l="19050" t="19050" r="16510" b="25400"/>
                <wp:wrapNone/>
                <wp:docPr id="16437599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546850"/>
                        </a:xfrm>
                        <a:prstGeom prst="round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0489F" w14:textId="7D3B6C49" w:rsidR="00157644" w:rsidRDefault="00157644"/>
                          <w:p w14:paraId="526ECA83" w14:textId="77777777" w:rsidR="00157644" w:rsidRDefault="00157644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14:paraId="7F5BD9C1" w14:textId="77777777" w:rsidR="00157644" w:rsidRPr="00157644" w:rsidRDefault="00157644" w:rsidP="0015764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E77BF1" wp14:editId="5E261C51">
                                  <wp:extent cx="2255350" cy="2213288"/>
                                  <wp:effectExtent l="19050" t="0" r="12065" b="644525"/>
                                  <wp:docPr id="6" name="3 Imagen" descr="alcoholismo.articu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coholismo.articulo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9794" cy="222746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F4B5EC" w14:textId="3C85AF19" w:rsidR="0041183F" w:rsidRPr="006E582C" w:rsidRDefault="006E582C" w:rsidP="006E5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E5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ALCOHOLISMO</w:t>
                            </w:r>
                          </w:p>
                          <w:p w14:paraId="27F4144C" w14:textId="77777777" w:rsidR="0041183F" w:rsidRDefault="0041183F"/>
                          <w:p w14:paraId="59BB8139" w14:textId="77777777" w:rsidR="0041183F" w:rsidRDefault="0041183F"/>
                          <w:p w14:paraId="09594AD7" w14:textId="77777777" w:rsidR="0041183F" w:rsidRDefault="0041183F"/>
                          <w:p w14:paraId="4198D97F" w14:textId="77777777" w:rsidR="0041183F" w:rsidRDefault="0041183F"/>
                          <w:p w14:paraId="1FDCAA3D" w14:textId="77777777" w:rsidR="0041183F" w:rsidRDefault="0041183F"/>
                          <w:p w14:paraId="6F7BBC7A" w14:textId="77777777" w:rsidR="0041183F" w:rsidRDefault="0041183F"/>
                          <w:p w14:paraId="78FA77BF" w14:textId="77777777" w:rsidR="0041183F" w:rsidRDefault="0041183F"/>
                          <w:p w14:paraId="3BD0DC17" w14:textId="77777777" w:rsidR="0041183F" w:rsidRDefault="00411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F020F" id="Text Box 8" o:spid="_x0000_s1030" style="position:absolute;margin-left:-5.65pt;margin-top:.3pt;width:223.7pt;height:5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" filled="f" strokecolor="black [3200]" strokeweight="2.25pt">
                <v:textbox>
                  <w:txbxContent>
                    <w:p w14:paraId="1680489F" w14:textId="7D3B6C49" w:rsidR="00157644" w:rsidRDefault="00157644"/>
                    <w:p w14:paraId="526ECA83" w14:textId="77777777" w:rsidR="00157644" w:rsidRDefault="00157644">
                      <w:pPr>
                        <w:rPr>
                          <w:noProof/>
                          <w:lang w:eastAsia="es-ES"/>
                        </w:rPr>
                      </w:pPr>
                    </w:p>
                    <w:p w14:paraId="7F5BD9C1" w14:textId="77777777" w:rsidR="00157644" w:rsidRPr="00157644" w:rsidRDefault="00157644" w:rsidP="0015764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E77BF1" wp14:editId="5E261C51">
                            <wp:extent cx="2255350" cy="2213288"/>
                            <wp:effectExtent l="19050" t="0" r="12065" b="644525"/>
                            <wp:docPr id="6" name="3 Imagen" descr="alcoholismo.articu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coholismo.articulo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9794" cy="222746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F4B5EC" w14:textId="3C85AF19" w:rsidR="0041183F" w:rsidRPr="006E582C" w:rsidRDefault="006E582C" w:rsidP="006E5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6E582C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ALCOHOLISMO</w:t>
                      </w:r>
                    </w:p>
                    <w:p w14:paraId="27F4144C" w14:textId="77777777" w:rsidR="0041183F" w:rsidRDefault="0041183F"/>
                    <w:p w14:paraId="59BB8139" w14:textId="77777777" w:rsidR="0041183F" w:rsidRDefault="0041183F"/>
                    <w:p w14:paraId="09594AD7" w14:textId="77777777" w:rsidR="0041183F" w:rsidRDefault="0041183F"/>
                    <w:p w14:paraId="4198D97F" w14:textId="77777777" w:rsidR="0041183F" w:rsidRDefault="0041183F"/>
                    <w:p w14:paraId="1FDCAA3D" w14:textId="77777777" w:rsidR="0041183F" w:rsidRDefault="0041183F"/>
                    <w:p w14:paraId="6F7BBC7A" w14:textId="77777777" w:rsidR="0041183F" w:rsidRDefault="0041183F"/>
                    <w:p w14:paraId="78FA77BF" w14:textId="77777777" w:rsidR="0041183F" w:rsidRDefault="0041183F"/>
                    <w:p w14:paraId="3BD0DC17" w14:textId="77777777" w:rsidR="0041183F" w:rsidRDefault="0041183F"/>
                  </w:txbxContent>
                </v:textbox>
              </v:roundrect>
            </w:pict>
          </mc:Fallback>
        </mc:AlternateContent>
      </w:r>
    </w:p>
    <w:p w14:paraId="43DC8232" w14:textId="77777777" w:rsidR="00CB36F9" w:rsidRDefault="00CB36F9">
      <w:pPr>
        <w:rPr>
          <w:lang w:val="es-CO"/>
        </w:rPr>
      </w:pPr>
    </w:p>
    <w:p w14:paraId="7D7B8809" w14:textId="77777777" w:rsidR="00CB36F9" w:rsidRDefault="00CB36F9">
      <w:pPr>
        <w:rPr>
          <w:lang w:val="es-CO"/>
        </w:rPr>
      </w:pPr>
    </w:p>
    <w:p w14:paraId="071EC1A0" w14:textId="77777777" w:rsidR="00CB36F9" w:rsidRDefault="00CB36F9">
      <w:pPr>
        <w:rPr>
          <w:lang w:val="es-CO"/>
        </w:rPr>
      </w:pPr>
    </w:p>
    <w:p w14:paraId="41F6D072" w14:textId="77777777" w:rsidR="00CB36F9" w:rsidRDefault="00CB36F9">
      <w:pPr>
        <w:rPr>
          <w:lang w:val="es-CO"/>
        </w:rPr>
      </w:pPr>
    </w:p>
    <w:p w14:paraId="34A77D88" w14:textId="77777777" w:rsidR="00CB36F9" w:rsidRDefault="00CB36F9">
      <w:pPr>
        <w:rPr>
          <w:lang w:val="es-CO"/>
        </w:rPr>
      </w:pPr>
    </w:p>
    <w:p w14:paraId="18879543" w14:textId="77777777" w:rsidR="00CB36F9" w:rsidRDefault="00CB36F9">
      <w:pPr>
        <w:rPr>
          <w:lang w:val="es-CO"/>
        </w:rPr>
      </w:pPr>
    </w:p>
    <w:p w14:paraId="2475F06D" w14:textId="77777777" w:rsidR="00CB36F9" w:rsidRDefault="00CB36F9">
      <w:pPr>
        <w:rPr>
          <w:lang w:val="es-CO"/>
        </w:rPr>
      </w:pPr>
    </w:p>
    <w:p w14:paraId="5B954B34" w14:textId="77777777" w:rsidR="00CB36F9" w:rsidRDefault="00CB36F9">
      <w:pPr>
        <w:rPr>
          <w:lang w:val="es-CO"/>
        </w:rPr>
      </w:pPr>
    </w:p>
    <w:p w14:paraId="09730048" w14:textId="77777777" w:rsidR="00CB36F9" w:rsidRDefault="00CB36F9">
      <w:pPr>
        <w:rPr>
          <w:lang w:val="es-CO"/>
        </w:rPr>
      </w:pPr>
    </w:p>
    <w:p w14:paraId="1BDE7D56" w14:textId="77777777" w:rsidR="00CB36F9" w:rsidRDefault="00CB36F9">
      <w:pPr>
        <w:rPr>
          <w:lang w:val="es-CO"/>
        </w:rPr>
      </w:pPr>
    </w:p>
    <w:p w14:paraId="417B020A" w14:textId="77777777" w:rsidR="00CB36F9" w:rsidRDefault="00CB36F9">
      <w:pPr>
        <w:rPr>
          <w:lang w:val="es-CO"/>
        </w:rPr>
      </w:pPr>
    </w:p>
    <w:p w14:paraId="270A2382" w14:textId="77777777" w:rsidR="00CB36F9" w:rsidRDefault="00CB36F9">
      <w:pPr>
        <w:rPr>
          <w:lang w:val="es-CO"/>
        </w:rPr>
      </w:pPr>
    </w:p>
    <w:p w14:paraId="4B00FEF4" w14:textId="77777777" w:rsidR="004F37B3" w:rsidRDefault="004F37B3">
      <w:pPr>
        <w:rPr>
          <w:lang w:val="es-CO"/>
        </w:rPr>
      </w:pPr>
    </w:p>
    <w:p w14:paraId="0041B07C" w14:textId="77777777" w:rsidR="004F37B3" w:rsidRDefault="004F37B3">
      <w:pPr>
        <w:rPr>
          <w:lang w:val="es-CO"/>
        </w:rPr>
      </w:pPr>
    </w:p>
    <w:p w14:paraId="731C305A" w14:textId="77777777" w:rsidR="004F37B3" w:rsidRDefault="004F37B3">
      <w:pPr>
        <w:rPr>
          <w:lang w:val="es-CO"/>
        </w:rPr>
      </w:pPr>
    </w:p>
    <w:p w14:paraId="1B77EC74" w14:textId="77777777" w:rsidR="004F37B3" w:rsidRDefault="004F37B3">
      <w:pPr>
        <w:rPr>
          <w:lang w:val="es-CO"/>
        </w:rPr>
      </w:pPr>
    </w:p>
    <w:p w14:paraId="62B6D476" w14:textId="77777777" w:rsidR="004F37B3" w:rsidRDefault="004F37B3">
      <w:pPr>
        <w:rPr>
          <w:lang w:val="es-CO"/>
        </w:rPr>
      </w:pPr>
    </w:p>
    <w:p w14:paraId="1B01A729" w14:textId="77777777" w:rsidR="004F37B3" w:rsidRDefault="004F37B3">
      <w:pPr>
        <w:rPr>
          <w:lang w:val="es-CO"/>
        </w:rPr>
      </w:pPr>
    </w:p>
    <w:p w14:paraId="29767FC7" w14:textId="77777777" w:rsidR="004F37B3" w:rsidRDefault="004F37B3">
      <w:pPr>
        <w:rPr>
          <w:lang w:val="es-CO"/>
        </w:rPr>
      </w:pPr>
    </w:p>
    <w:p w14:paraId="4210AB64" w14:textId="77777777" w:rsidR="004F37B3" w:rsidRDefault="004F37B3">
      <w:pPr>
        <w:rPr>
          <w:lang w:val="es-CO"/>
        </w:rPr>
      </w:pPr>
    </w:p>
    <w:p w14:paraId="148BFAB7" w14:textId="008C5D20" w:rsidR="00CB36F9" w:rsidRDefault="00EF06C1">
      <w:pPr>
        <w:rPr>
          <w:lang w:val="es-CO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CEE6C5" wp14:editId="7514961E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926080" cy="7143750"/>
                <wp:effectExtent l="19050" t="19050" r="26670" b="19050"/>
                <wp:wrapNone/>
                <wp:docPr id="17855005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7143750"/>
                        </a:xfrm>
                        <a:prstGeom prst="round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267F" w14:textId="2516F558" w:rsidR="00F52250" w:rsidRPr="00EF06C1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  <w:t>ALCOHOLISMO</w:t>
                            </w:r>
                          </w:p>
                          <w:p w14:paraId="4C06A88F" w14:textId="77777777" w:rsidR="00F52250" w:rsidRPr="00EF06C1" w:rsidRDefault="00C20C5B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El alcoholismo, o dependencia del alcohol, es una enfermedad crónica producida por el consumo incontrolado de bebidas alcohólicas. Esta alteración interfiere en la salud física y mental del individuo, así como en sus responsabilidades laborales, además de afectar también al núcleo familiar y a la sociedad entera.</w:t>
                            </w:r>
                          </w:p>
                          <w:p w14:paraId="367D484C" w14:textId="77777777" w:rsidR="00F52250" w:rsidRPr="00EF06C1" w:rsidRDefault="00F52250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7F4B56FC" w14:textId="77777777" w:rsidR="00F52250" w:rsidRPr="00EF06C1" w:rsidRDefault="00F52250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0854F76A" w14:textId="77777777" w:rsidR="00F52250" w:rsidRPr="00EF06C1" w:rsidRDefault="00F52250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3EA44658" w14:textId="77777777" w:rsidR="00F52250" w:rsidRPr="00EF06C1" w:rsidRDefault="00F52250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3F2B7795" w14:textId="77777777" w:rsidR="004464AA" w:rsidRPr="00EF06C1" w:rsidRDefault="004464AA" w:rsidP="00EF0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</w:p>
                          <w:p w14:paraId="01977243" w14:textId="00E58910" w:rsidR="004464AA" w:rsidRPr="00EF06C1" w:rsidRDefault="00EF06C1" w:rsidP="00EF0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CO"/>
                              </w:rPr>
                              <w:t>CAUSAS</w:t>
                            </w:r>
                          </w:p>
                          <w:p w14:paraId="2A0733BB" w14:textId="77777777" w:rsidR="004464AA" w:rsidRPr="00EF06C1" w:rsidRDefault="004464AA" w:rsidP="00EF0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No hay una causa definida del alcoholismo, pero hay factores de riesgo que pueden jugar un papel importante en su desarrollo.</w:t>
                            </w:r>
                          </w:p>
                          <w:p w14:paraId="71585A09" w14:textId="16F4A2E1" w:rsidR="004464AA" w:rsidRPr="00EF06C1" w:rsidRDefault="004464AA" w:rsidP="00EF06C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Biológicas</w:t>
                            </w:r>
                            <w:r w:rsid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 xml:space="preserve">: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Es más probable en las personas con algún familiar alcohólico o con algún trastorno psiquiátrico y la razón puede encontrarse en anomalías genéticas o bioquímicas.</w:t>
                            </w:r>
                          </w:p>
                          <w:p w14:paraId="6582ED16" w14:textId="30022333" w:rsidR="004464AA" w:rsidRPr="00EF06C1" w:rsidRDefault="004464AA" w:rsidP="00EF06C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Psicológicas</w:t>
                            </w:r>
                            <w:r w:rsid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 xml:space="preserve">: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Ansiedad, conflictos en las relaciones personales, baja autoestima, timidez, entre otras.</w:t>
                            </w:r>
                          </w:p>
                          <w:p w14:paraId="6ACE571B" w14:textId="6D0BE9CB" w:rsidR="004464AA" w:rsidRPr="00EF06C1" w:rsidRDefault="004464AA" w:rsidP="00EF06C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09" w:hanging="28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s-CO"/>
                              </w:rPr>
                              <w:t>Sociales</w:t>
                            </w:r>
                            <w:r w:rsid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 xml:space="preserve">: </w:t>
                            </w: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CO"/>
                              </w:rPr>
                              <w:t>Facilidad para tomar contacto con el alcohol. Entorno de consumo, abuso del alcohol en situaciones sociales, estilos de vida estresantes, etc.</w:t>
                            </w:r>
                          </w:p>
                          <w:p w14:paraId="08F09927" w14:textId="77777777" w:rsidR="00C20C5B" w:rsidRPr="00C20C5B" w:rsidRDefault="00C20C5B">
                            <w:pPr>
                              <w:rPr>
                                <w:rFonts w:ascii="Algerian" w:hAnsi="Algerian"/>
                                <w:color w:val="00B05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EE6C5" id="Rectangle 13" o:spid="_x0000_s1031" style="position:absolute;margin-left:-3pt;margin-top:9pt;width:230.4pt;height:56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" filled="f" strokecolor="black [3200]" strokeweight="2.25pt">
                <v:textbox>
                  <w:txbxContent>
                    <w:p w14:paraId="1AB9267F" w14:textId="2516F558" w:rsidR="00F52250" w:rsidRPr="00EF06C1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CO"/>
                        </w:rPr>
                        <w:t>ALCOHOLISMO</w:t>
                      </w:r>
                    </w:p>
                    <w:p w14:paraId="4C06A88F" w14:textId="77777777" w:rsidR="00F52250" w:rsidRPr="00EF06C1" w:rsidRDefault="00C20C5B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El alcoholismo, o dependencia del alcohol, es una enfermedad crónica producida por el consumo incontrolado de bebidas alcohólicas. Esta alteración interfiere en la salud física y mental del individuo, así como en sus responsabilidades laborales, además de afectar también al núcleo familiar y a la sociedad entera.</w:t>
                      </w:r>
                    </w:p>
                    <w:p w14:paraId="367D484C" w14:textId="77777777" w:rsidR="00F52250" w:rsidRPr="00EF06C1" w:rsidRDefault="00F52250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7F4B56FC" w14:textId="77777777" w:rsidR="00F52250" w:rsidRPr="00EF06C1" w:rsidRDefault="00F52250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0854F76A" w14:textId="77777777" w:rsidR="00F52250" w:rsidRPr="00EF06C1" w:rsidRDefault="00F52250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3EA44658" w14:textId="77777777" w:rsidR="00F52250" w:rsidRPr="00EF06C1" w:rsidRDefault="00F52250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3F2B7795" w14:textId="77777777" w:rsidR="004464AA" w:rsidRPr="00EF06C1" w:rsidRDefault="004464AA" w:rsidP="00EF0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</w:p>
                    <w:p w14:paraId="01977243" w14:textId="00E58910" w:rsidR="004464AA" w:rsidRPr="00EF06C1" w:rsidRDefault="00EF06C1" w:rsidP="00EF0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CO"/>
                        </w:rPr>
                        <w:t>CAUSAS</w:t>
                      </w:r>
                    </w:p>
                    <w:p w14:paraId="2A0733BB" w14:textId="77777777" w:rsidR="004464AA" w:rsidRPr="00EF06C1" w:rsidRDefault="004464AA" w:rsidP="00EF0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No hay una causa definida del alcoholismo, pero hay factores de riesgo que pueden jugar un papel importante en su desarrollo.</w:t>
                      </w:r>
                    </w:p>
                    <w:p w14:paraId="71585A09" w14:textId="16F4A2E1" w:rsidR="004464AA" w:rsidRPr="00EF06C1" w:rsidRDefault="004464AA" w:rsidP="00EF06C1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Biológicas</w:t>
                      </w:r>
                      <w:r w:rsid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 xml:space="preserve">: 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Es más probable en las personas con algún familiar alcohólico o con algún trastorno psiquiátrico y la razón puede encontrarse en anomalías genéticas o bioquímicas.</w:t>
                      </w:r>
                    </w:p>
                    <w:p w14:paraId="6582ED16" w14:textId="30022333" w:rsidR="004464AA" w:rsidRPr="00EF06C1" w:rsidRDefault="004464AA" w:rsidP="00EF06C1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Psicológicas</w:t>
                      </w:r>
                      <w:r w:rsid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 xml:space="preserve">: 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Ansiedad, conflictos en las relaciones personales, baja autoestima, timidez, entre otras.</w:t>
                      </w:r>
                    </w:p>
                    <w:p w14:paraId="6ACE571B" w14:textId="6D0BE9CB" w:rsidR="004464AA" w:rsidRPr="00EF06C1" w:rsidRDefault="004464AA" w:rsidP="00EF06C1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09" w:hanging="28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s-CO"/>
                        </w:rPr>
                        <w:t>Sociales</w:t>
                      </w:r>
                      <w:r w:rsid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 xml:space="preserve">: </w:t>
                      </w: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lang w:val="es-CO"/>
                        </w:rPr>
                        <w:t>Facilidad para tomar contacto con el alcohol. Entorno de consumo, abuso del alcohol en situaciones sociales, estilos de vida estresantes, etc.</w:t>
                      </w:r>
                    </w:p>
                    <w:p w14:paraId="08F09927" w14:textId="77777777" w:rsidR="00C20C5B" w:rsidRPr="00C20C5B" w:rsidRDefault="00C20C5B">
                      <w:pPr>
                        <w:rPr>
                          <w:rFonts w:ascii="Algerian" w:hAnsi="Algerian"/>
                          <w:color w:val="00B050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1DFAB9" w14:textId="77777777" w:rsidR="00CB36F9" w:rsidRDefault="00CB36F9">
      <w:pPr>
        <w:rPr>
          <w:lang w:val="es-CO"/>
        </w:rPr>
      </w:pPr>
    </w:p>
    <w:p w14:paraId="6E28668B" w14:textId="77777777" w:rsidR="00CB36F9" w:rsidRDefault="00CB36F9">
      <w:pPr>
        <w:rPr>
          <w:lang w:val="es-CO"/>
        </w:rPr>
      </w:pPr>
    </w:p>
    <w:p w14:paraId="1EF2CC72" w14:textId="77777777" w:rsidR="00CB36F9" w:rsidRDefault="00CB36F9">
      <w:pPr>
        <w:rPr>
          <w:lang w:val="es-CO"/>
        </w:rPr>
      </w:pPr>
    </w:p>
    <w:p w14:paraId="639A0542" w14:textId="45BBFFD8" w:rsidR="00CB36F9" w:rsidRDefault="00CB36F9">
      <w:pPr>
        <w:rPr>
          <w:lang w:val="es-CO"/>
        </w:rPr>
      </w:pPr>
    </w:p>
    <w:p w14:paraId="26C898A2" w14:textId="4F269063" w:rsidR="00CB36F9" w:rsidRDefault="00CB36F9">
      <w:pPr>
        <w:rPr>
          <w:lang w:val="es-CO"/>
        </w:rPr>
      </w:pPr>
    </w:p>
    <w:p w14:paraId="789448A7" w14:textId="157E0E58" w:rsidR="00CB36F9" w:rsidRDefault="006E582C">
      <w:pPr>
        <w:rPr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664383" behindDoc="1" locked="0" layoutInCell="1" allowOverlap="1" wp14:anchorId="49EF9F8C" wp14:editId="6AF6F91F">
            <wp:simplePos x="0" y="0"/>
            <wp:positionH relativeFrom="column">
              <wp:posOffset>333375</wp:posOffset>
            </wp:positionH>
            <wp:positionV relativeFrom="paragraph">
              <wp:posOffset>356870</wp:posOffset>
            </wp:positionV>
            <wp:extent cx="2198370" cy="1308735"/>
            <wp:effectExtent l="19050" t="0" r="11430" b="405765"/>
            <wp:wrapSquare wrapText="bothSides"/>
            <wp:docPr id="8" name="6 Imagen" descr="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08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42BA5" w14:textId="7E94D2C0" w:rsidR="00CB36F9" w:rsidRDefault="00CB36F9">
      <w:pPr>
        <w:rPr>
          <w:lang w:val="es-CO"/>
        </w:rPr>
      </w:pPr>
    </w:p>
    <w:p w14:paraId="79FB583E" w14:textId="77777777" w:rsidR="00CB36F9" w:rsidRDefault="00CB36F9">
      <w:pPr>
        <w:rPr>
          <w:lang w:val="es-CO"/>
        </w:rPr>
      </w:pPr>
    </w:p>
    <w:p w14:paraId="3A7533BE" w14:textId="77777777" w:rsidR="00CB36F9" w:rsidRDefault="00CB36F9">
      <w:pPr>
        <w:rPr>
          <w:lang w:val="es-CO"/>
        </w:rPr>
      </w:pPr>
    </w:p>
    <w:p w14:paraId="3D4EC52F" w14:textId="77777777" w:rsidR="00CB36F9" w:rsidRDefault="00CB36F9">
      <w:pPr>
        <w:rPr>
          <w:lang w:val="es-CO"/>
        </w:rPr>
      </w:pPr>
    </w:p>
    <w:p w14:paraId="11EF68A7" w14:textId="77777777" w:rsidR="00CB36F9" w:rsidRDefault="00CB36F9">
      <w:pPr>
        <w:rPr>
          <w:lang w:val="es-CO"/>
        </w:rPr>
      </w:pPr>
    </w:p>
    <w:p w14:paraId="288E9A92" w14:textId="77777777" w:rsidR="00CB36F9" w:rsidRDefault="00CB36F9">
      <w:pPr>
        <w:rPr>
          <w:lang w:val="es-CO"/>
        </w:rPr>
      </w:pPr>
    </w:p>
    <w:p w14:paraId="643752D9" w14:textId="77777777" w:rsidR="00D27711" w:rsidRDefault="00D27711">
      <w:pPr>
        <w:rPr>
          <w:lang w:val="es-CO"/>
        </w:rPr>
      </w:pPr>
    </w:p>
    <w:p w14:paraId="6E21628A" w14:textId="77777777" w:rsidR="00D27711" w:rsidRDefault="00D27711">
      <w:pPr>
        <w:rPr>
          <w:lang w:val="es-CO"/>
        </w:rPr>
      </w:pPr>
    </w:p>
    <w:p w14:paraId="2E36258B" w14:textId="77777777" w:rsidR="00D27711" w:rsidRDefault="00D27711">
      <w:pPr>
        <w:rPr>
          <w:lang w:val="es-CO"/>
        </w:rPr>
      </w:pPr>
    </w:p>
    <w:p w14:paraId="23C36A3C" w14:textId="15B48921" w:rsidR="00D27711" w:rsidRDefault="00EF06C1">
      <w:pPr>
        <w:rPr>
          <w:lang w:val="es-CO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CC500E" wp14:editId="1BEF91A0">
                <wp:simplePos x="0" y="0"/>
                <wp:positionH relativeFrom="column">
                  <wp:posOffset>-111760</wp:posOffset>
                </wp:positionH>
                <wp:positionV relativeFrom="paragraph">
                  <wp:posOffset>114300</wp:posOffset>
                </wp:positionV>
                <wp:extent cx="3035300" cy="7143750"/>
                <wp:effectExtent l="19050" t="19050" r="12700" b="19050"/>
                <wp:wrapNone/>
                <wp:docPr id="16074956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7143750"/>
                        </a:xfrm>
                        <a:prstGeom prst="round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AB4EE" w14:textId="2A1219F1" w:rsidR="00B301C5" w:rsidRPr="00EF06C1" w:rsidRDefault="00EF06C1" w:rsidP="00EF06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CO"/>
                              </w:rPr>
                              <w:t>SÍNTOMAS</w:t>
                            </w:r>
                          </w:p>
                          <w:p w14:paraId="263BDA5D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Incapacidad de mantenerse sin consumir alcohol.</w:t>
                            </w:r>
                          </w:p>
                          <w:p w14:paraId="6134FBB3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Promesas incumplidas de controlarse o abstenerse.</w:t>
                            </w:r>
                          </w:p>
                          <w:p w14:paraId="48A8DAAB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Descuido en la higiene personal y la alimentación.</w:t>
                            </w:r>
                          </w:p>
                          <w:p w14:paraId="10D9A765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Trastornos del sueño.</w:t>
                            </w:r>
                          </w:p>
                          <w:p w14:paraId="08F775EE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Ausencia, errores y retrasos recurrentes en el trabajo.</w:t>
                            </w:r>
                          </w:p>
                          <w:p w14:paraId="1873F3B2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Angustia o presión en el pecho por las mañanas.</w:t>
                            </w:r>
                          </w:p>
                          <w:p w14:paraId="3358AB0A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Mentir sobre la cantidad ingerida o esconder botellas.</w:t>
                            </w:r>
                          </w:p>
                          <w:p w14:paraId="6BA65B06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Pérdida de tiempo y/o dinero en planear el consumo, consumiendo o por la resaca.</w:t>
                            </w:r>
                          </w:p>
                          <w:p w14:paraId="67FEDE74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Beber solo o juntarse con personas con las cuales el único vínculo es la bebida.</w:t>
                            </w:r>
                          </w:p>
                          <w:p w14:paraId="37A8E9EC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Tener algún tipo de consecuencia por el consumo de alcohol y no ser capaz de controlarse.</w:t>
                            </w:r>
                          </w:p>
                          <w:p w14:paraId="6622DE25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Sentimientos de culpabilidad el día siguiente.</w:t>
                            </w:r>
                          </w:p>
                          <w:p w14:paraId="62B1225B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Lagunas mentales.</w:t>
                            </w:r>
                          </w:p>
                          <w:p w14:paraId="407FF2FF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Ponerse a la defensiva al hablar sobre el problema.</w:t>
                            </w:r>
                          </w:p>
                          <w:p w14:paraId="0799F6BC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Incapacidad para divertirse sin la presencia del alcohol.</w:t>
                            </w:r>
                          </w:p>
                          <w:p w14:paraId="389B3276" w14:textId="77777777" w:rsidR="00B301C5" w:rsidRPr="00EF06C1" w:rsidRDefault="00B301C5" w:rsidP="00EF06C1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lang w:val="es-CO"/>
                              </w:rPr>
                              <w:t>Episodios de cambio de personalidad bajo los efectos del alcohol.</w:t>
                            </w:r>
                          </w:p>
                          <w:p w14:paraId="34EB9A21" w14:textId="6F0034E8" w:rsidR="00B301C5" w:rsidRPr="00EF06C1" w:rsidRDefault="00B301C5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C500E" id="Rectangle 10" o:spid="_x0000_s1032" style="position:absolute;margin-left:-8.8pt;margin-top:9pt;width:239pt;height:56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" filled="f" strokecolor="black [3200]" strokeweight="2.25pt">
                <v:textbox>
                  <w:txbxContent>
                    <w:p w14:paraId="4B3AB4EE" w14:textId="2A1219F1" w:rsidR="00B301C5" w:rsidRPr="00EF06C1" w:rsidRDefault="00EF06C1" w:rsidP="00EF06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CO"/>
                        </w:rPr>
                        <w:t>SÍNTOMAS</w:t>
                      </w:r>
                    </w:p>
                    <w:p w14:paraId="263BDA5D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Incapacidad de mantenerse sin consumir alcohol.</w:t>
                      </w:r>
                    </w:p>
                    <w:p w14:paraId="6134FBB3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Promesas incumplidas de controlarse o abstenerse.</w:t>
                      </w:r>
                    </w:p>
                    <w:p w14:paraId="48A8DAAB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Descuido en la higiene personal y la alimentación.</w:t>
                      </w:r>
                    </w:p>
                    <w:p w14:paraId="10D9A765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Trastornos del sueño.</w:t>
                      </w:r>
                    </w:p>
                    <w:p w14:paraId="08F775EE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Ausencia, errores y retrasos recurrentes en el trabajo.</w:t>
                      </w:r>
                    </w:p>
                    <w:p w14:paraId="1873F3B2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Angustia o presión en el pecho por las mañanas.</w:t>
                      </w:r>
                    </w:p>
                    <w:p w14:paraId="3358AB0A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Mentir sobre la cantidad ingerida o esconder botellas.</w:t>
                      </w:r>
                    </w:p>
                    <w:p w14:paraId="6BA65B06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Pérdida de tiempo y/o dinero en planear el consumo, consumiendo o por la resaca.</w:t>
                      </w:r>
                    </w:p>
                    <w:p w14:paraId="67FEDE74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Beber solo o juntarse con personas con las cuales el único vínculo es la bebida.</w:t>
                      </w:r>
                    </w:p>
                    <w:p w14:paraId="37A8E9EC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Tener algún tipo de consecuencia por el consumo de alcohol y no ser capaz de controlarse.</w:t>
                      </w:r>
                    </w:p>
                    <w:p w14:paraId="6622DE25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Sentimientos de culpabilidad el día siguiente.</w:t>
                      </w:r>
                    </w:p>
                    <w:p w14:paraId="62B1225B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Lagunas mentales.</w:t>
                      </w:r>
                    </w:p>
                    <w:p w14:paraId="407FF2FF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Ponerse a la defensiva al hablar sobre el problema.</w:t>
                      </w:r>
                    </w:p>
                    <w:p w14:paraId="0799F6BC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Incapacidad para divertirse sin la presencia del alcohol.</w:t>
                      </w:r>
                    </w:p>
                    <w:p w14:paraId="389B3276" w14:textId="77777777" w:rsidR="00B301C5" w:rsidRPr="00EF06C1" w:rsidRDefault="00B301C5" w:rsidP="00EF06C1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lang w:val="es-CO"/>
                        </w:rPr>
                        <w:t>Episodios de cambio de personalidad bajo los efectos del alcohol.</w:t>
                      </w:r>
                    </w:p>
                    <w:p w14:paraId="34EB9A21" w14:textId="6F0034E8" w:rsidR="00B301C5" w:rsidRPr="00EF06C1" w:rsidRDefault="00B301C5" w:rsidP="00EF06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FBCB33" w14:textId="77777777" w:rsidR="00CB36F9" w:rsidRDefault="00CB36F9">
      <w:pPr>
        <w:rPr>
          <w:lang w:val="es-CO"/>
        </w:rPr>
      </w:pPr>
    </w:p>
    <w:p w14:paraId="20AF490F" w14:textId="4CCCEAE2" w:rsidR="00CB36F9" w:rsidRDefault="00CB36F9">
      <w:pPr>
        <w:rPr>
          <w:lang w:val="es-CO"/>
        </w:rPr>
      </w:pPr>
    </w:p>
    <w:p w14:paraId="7F927CA4" w14:textId="6F24D74F" w:rsidR="00CB36F9" w:rsidRDefault="00CB36F9">
      <w:pPr>
        <w:rPr>
          <w:lang w:val="es-CO"/>
        </w:rPr>
      </w:pPr>
    </w:p>
    <w:p w14:paraId="31C4A8A0" w14:textId="7C74B82E" w:rsidR="00CB36F9" w:rsidRDefault="00CB36F9">
      <w:pPr>
        <w:rPr>
          <w:lang w:val="es-CO"/>
        </w:rPr>
      </w:pPr>
    </w:p>
    <w:p w14:paraId="6085BE24" w14:textId="77777777" w:rsidR="00CB36F9" w:rsidRDefault="00CB36F9">
      <w:pPr>
        <w:rPr>
          <w:lang w:val="es-CO"/>
        </w:rPr>
      </w:pPr>
    </w:p>
    <w:p w14:paraId="05DC57E1" w14:textId="1CE2B16C" w:rsidR="00CB36F9" w:rsidRDefault="00CB36F9">
      <w:pPr>
        <w:rPr>
          <w:lang w:val="es-CO"/>
        </w:rPr>
      </w:pPr>
    </w:p>
    <w:p w14:paraId="7123FC52" w14:textId="77777777" w:rsidR="00CB36F9" w:rsidRDefault="00CB36F9">
      <w:pPr>
        <w:rPr>
          <w:lang w:val="es-CO"/>
        </w:rPr>
      </w:pPr>
    </w:p>
    <w:p w14:paraId="0C93CEBA" w14:textId="77777777" w:rsidR="00CB36F9" w:rsidRDefault="00CB36F9">
      <w:pPr>
        <w:rPr>
          <w:lang w:val="es-CO"/>
        </w:rPr>
      </w:pPr>
    </w:p>
    <w:p w14:paraId="1D6E6FA4" w14:textId="53C1A527" w:rsidR="00CB36F9" w:rsidRDefault="00CB36F9">
      <w:pPr>
        <w:rPr>
          <w:lang w:val="es-CO"/>
        </w:rPr>
      </w:pPr>
    </w:p>
    <w:p w14:paraId="30BDB7A7" w14:textId="77777777" w:rsidR="00CB36F9" w:rsidRDefault="00CB36F9">
      <w:pPr>
        <w:rPr>
          <w:lang w:val="es-CO"/>
        </w:rPr>
      </w:pPr>
    </w:p>
    <w:p w14:paraId="793B49AC" w14:textId="77777777" w:rsidR="00CB36F9" w:rsidRDefault="00CB36F9">
      <w:pPr>
        <w:rPr>
          <w:lang w:val="es-CO"/>
        </w:rPr>
      </w:pPr>
    </w:p>
    <w:p w14:paraId="72863AAD" w14:textId="18BBD009" w:rsidR="00CB36F9" w:rsidRDefault="00CB36F9">
      <w:pPr>
        <w:rPr>
          <w:lang w:val="es-CO"/>
        </w:rPr>
      </w:pPr>
    </w:p>
    <w:p w14:paraId="2285EDF8" w14:textId="1BDEF2C4" w:rsidR="00CB36F9" w:rsidRDefault="00CB36F9">
      <w:pPr>
        <w:rPr>
          <w:lang w:val="es-CO"/>
        </w:rPr>
      </w:pPr>
    </w:p>
    <w:p w14:paraId="070704F6" w14:textId="77777777" w:rsidR="00CB36F9" w:rsidRDefault="00CB36F9">
      <w:pPr>
        <w:rPr>
          <w:lang w:val="es-CO"/>
        </w:rPr>
      </w:pPr>
    </w:p>
    <w:p w14:paraId="3355F7E2" w14:textId="2772C9E3" w:rsidR="00CB36F9" w:rsidRDefault="00CB36F9">
      <w:pPr>
        <w:rPr>
          <w:lang w:val="es-CO"/>
        </w:rPr>
      </w:pPr>
    </w:p>
    <w:p w14:paraId="04135A85" w14:textId="34416823" w:rsidR="00CB36F9" w:rsidRDefault="00CB36F9">
      <w:pPr>
        <w:rPr>
          <w:lang w:val="es-CO"/>
        </w:rPr>
      </w:pPr>
    </w:p>
    <w:p w14:paraId="75844361" w14:textId="1376D318" w:rsidR="00CB36F9" w:rsidRDefault="00CB36F9">
      <w:pPr>
        <w:rPr>
          <w:lang w:val="es-CO"/>
        </w:rPr>
      </w:pPr>
    </w:p>
    <w:p w14:paraId="6E19E0BD" w14:textId="0089C04A" w:rsidR="00CB36F9" w:rsidRPr="00EF06C1" w:rsidRDefault="00CB36F9">
      <w:pPr>
        <w:rPr>
          <w:rFonts w:ascii="Times New Roman" w:hAnsi="Times New Roman" w:cs="Times New Roman"/>
          <w:color w:val="000000" w:themeColor="text1"/>
          <w:lang w:val="es-CO"/>
        </w:rPr>
      </w:pPr>
    </w:p>
    <w:p w14:paraId="71CFA047" w14:textId="6676D41C" w:rsidR="00CB36F9" w:rsidRPr="00EF06C1" w:rsidRDefault="00CB36F9">
      <w:pPr>
        <w:rPr>
          <w:rFonts w:ascii="Times New Roman" w:hAnsi="Times New Roman" w:cs="Times New Roman"/>
          <w:color w:val="000000" w:themeColor="text1"/>
          <w:lang w:val="es-CO"/>
        </w:rPr>
      </w:pPr>
    </w:p>
    <w:p w14:paraId="4544BA1B" w14:textId="77777777" w:rsidR="00CB36F9" w:rsidRPr="00EF06C1" w:rsidRDefault="00CB36F9">
      <w:pPr>
        <w:rPr>
          <w:rFonts w:ascii="Times New Roman" w:hAnsi="Times New Roman" w:cs="Times New Roman"/>
          <w:color w:val="000000" w:themeColor="text1"/>
          <w:lang w:val="es-CO"/>
        </w:rPr>
      </w:pPr>
    </w:p>
    <w:p w14:paraId="78A47074" w14:textId="40BAB023" w:rsidR="00CB36F9" w:rsidRPr="00EF06C1" w:rsidRDefault="00EF06C1">
      <w:pPr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1D97C8" wp14:editId="445BDF4C">
                <wp:simplePos x="0" y="0"/>
                <wp:positionH relativeFrom="column">
                  <wp:posOffset>-90170</wp:posOffset>
                </wp:positionH>
                <wp:positionV relativeFrom="paragraph">
                  <wp:posOffset>114300</wp:posOffset>
                </wp:positionV>
                <wp:extent cx="2830830" cy="7143750"/>
                <wp:effectExtent l="19050" t="19050" r="26670" b="19050"/>
                <wp:wrapNone/>
                <wp:docPr id="94431018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7143750"/>
                        </a:xfrm>
                        <a:prstGeom prst="round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D1D9" w14:textId="59140ABF" w:rsidR="00CC3C52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EF06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  <w:t>CONSECUENCIAS</w:t>
                            </w:r>
                          </w:p>
                          <w:p w14:paraId="6A570782" w14:textId="77777777" w:rsidR="00EF06C1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3AE2F2BA" w14:textId="77777777" w:rsidR="00EF06C1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384DBB9E" w14:textId="77777777" w:rsidR="00EF06C1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00DD8F70" w14:textId="77777777" w:rsidR="00EF06C1" w:rsidRPr="00EF06C1" w:rsidRDefault="00EF06C1" w:rsidP="00EF06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0FCD5EA2" w14:textId="77777777" w:rsidR="00981B79" w:rsidRPr="00EF06C1" w:rsidRDefault="00981B79" w:rsidP="00227591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</w:p>
                          <w:p w14:paraId="54B41670" w14:textId="77777777" w:rsidR="00981B79" w:rsidRPr="00EF06C1" w:rsidRDefault="00981B79" w:rsidP="00227591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</w:p>
                          <w:p w14:paraId="1BCD9943" w14:textId="77777777" w:rsidR="00981B79" w:rsidRPr="00EF06C1" w:rsidRDefault="00981B79" w:rsidP="00227591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</w:p>
                          <w:p w14:paraId="69F57291" w14:textId="77777777" w:rsidR="00AD6A04" w:rsidRPr="00EF06C1" w:rsidRDefault="00AD6A04" w:rsidP="00227591">
                            <w:pP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D97C8" id="Rectangle 11" o:spid="_x0000_s1033" style="position:absolute;margin-left:-7.1pt;margin-top:9pt;width:222.9pt;height:56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" filled="f" strokecolor="black [3200]" strokeweight="2.25pt">
                <v:textbox>
                  <w:txbxContent>
                    <w:p w14:paraId="79A6D1D9" w14:textId="59140ABF" w:rsidR="00CC3C52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CO"/>
                        </w:rPr>
                      </w:pPr>
                      <w:r w:rsidRPr="00EF06C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CO"/>
                        </w:rPr>
                        <w:t>CONSECUENCIAS</w:t>
                      </w:r>
                    </w:p>
                    <w:p w14:paraId="6A570782" w14:textId="77777777" w:rsidR="00EF06C1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CO"/>
                        </w:rPr>
                      </w:pPr>
                    </w:p>
                    <w:p w14:paraId="3AE2F2BA" w14:textId="77777777" w:rsidR="00EF06C1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CO"/>
                        </w:rPr>
                      </w:pPr>
                    </w:p>
                    <w:p w14:paraId="384DBB9E" w14:textId="77777777" w:rsidR="00EF06C1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CO"/>
                        </w:rPr>
                      </w:pPr>
                    </w:p>
                    <w:p w14:paraId="00DD8F70" w14:textId="77777777" w:rsidR="00EF06C1" w:rsidRPr="00EF06C1" w:rsidRDefault="00EF06C1" w:rsidP="00EF06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s-CO"/>
                        </w:rPr>
                      </w:pPr>
                    </w:p>
                    <w:p w14:paraId="0FCD5EA2" w14:textId="77777777" w:rsidR="00981B79" w:rsidRPr="00EF06C1" w:rsidRDefault="00981B79" w:rsidP="00227591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</w:p>
                    <w:p w14:paraId="54B41670" w14:textId="77777777" w:rsidR="00981B79" w:rsidRPr="00EF06C1" w:rsidRDefault="00981B79" w:rsidP="00227591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</w:p>
                    <w:p w14:paraId="1BCD9943" w14:textId="77777777" w:rsidR="00981B79" w:rsidRPr="00EF06C1" w:rsidRDefault="00981B79" w:rsidP="00227591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</w:p>
                    <w:p w14:paraId="69F57291" w14:textId="77777777" w:rsidR="00AD6A04" w:rsidRPr="00EF06C1" w:rsidRDefault="00AD6A04" w:rsidP="00227591">
                      <w:pPr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39AC9D" w14:textId="77777777" w:rsidR="00EF06C1" w:rsidRDefault="00EF06C1" w:rsidP="00EF06C1">
      <w:p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</w:p>
    <w:p w14:paraId="59C7D55E" w14:textId="77777777" w:rsidR="00EF06C1" w:rsidRDefault="00EF06C1" w:rsidP="00EF06C1">
      <w:p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</w:p>
    <w:p w14:paraId="23BE56DC" w14:textId="33D585F6" w:rsidR="00CC3C52" w:rsidRPr="00EF06C1" w:rsidRDefault="00EF06C1" w:rsidP="006E582C">
      <w:p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Las consecuencias del alcoholismo</w:t>
      </w:r>
      <w:r w:rsidR="006E582C">
        <w:rPr>
          <w:rFonts w:ascii="Times New Roman" w:hAnsi="Times New Roman" w:cs="Times New Roman"/>
          <w:color w:val="000000" w:themeColor="text1"/>
          <w:lang w:val="es-CO"/>
        </w:rPr>
        <w:t xml:space="preserve"> </w:t>
      </w:r>
      <w:r w:rsidR="00CC3C52" w:rsidRPr="00EF06C1">
        <w:rPr>
          <w:rFonts w:ascii="Times New Roman" w:hAnsi="Times New Roman" w:cs="Times New Roman"/>
          <w:color w:val="000000" w:themeColor="text1"/>
          <w:lang w:val="es-CO"/>
        </w:rPr>
        <w:t>pueden afectar a distintos ámbitos de la vida del adicto:</w:t>
      </w:r>
    </w:p>
    <w:p w14:paraId="5816EE1E" w14:textId="52BB095B" w:rsidR="00AD6A04" w:rsidRPr="00EF06C1" w:rsidRDefault="00AD6A04" w:rsidP="00EF06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s-CO"/>
        </w:rPr>
      </w:pPr>
    </w:p>
    <w:p w14:paraId="02B9D795" w14:textId="318EA87F" w:rsidR="00CC3C52" w:rsidRPr="00EF06C1" w:rsidRDefault="00CC3C52" w:rsidP="00EF0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b/>
          <w:color w:val="000000" w:themeColor="text1"/>
          <w:lang w:val="es-CO"/>
        </w:rPr>
        <w:t>SALUD</w:t>
      </w:r>
    </w:p>
    <w:p w14:paraId="2E902B13" w14:textId="185AC4B5" w:rsidR="00CC3C52" w:rsidRPr="00EF06C1" w:rsidRDefault="00CC3C52" w:rsidP="00EF06C1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Envejecimiento prematuro.</w:t>
      </w:r>
    </w:p>
    <w:p w14:paraId="6BD1375E" w14:textId="6A841A44" w:rsidR="00CC3C52" w:rsidRPr="00EF06C1" w:rsidRDefault="00CC3C52" w:rsidP="00EF06C1">
      <w:pPr>
        <w:pStyle w:val="Prrafodelist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Pérdida/aumento de peso corporal</w:t>
      </w:r>
    </w:p>
    <w:p w14:paraId="5445FC38" w14:textId="3C561C1E" w:rsidR="00CC3C52" w:rsidRPr="00EF06C1" w:rsidRDefault="00CC3C52" w:rsidP="00EF06C1">
      <w:pPr>
        <w:pStyle w:val="Prrafodelista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Alteración de la función general del hígado y finalmente cirrosis.</w:t>
      </w:r>
    </w:p>
    <w:p w14:paraId="1BE9DFEA" w14:textId="34506EBF" w:rsidR="00CC3C52" w:rsidRPr="00EF06C1" w:rsidRDefault="00CC3C52" w:rsidP="00EF06C1">
      <w:pPr>
        <w:pStyle w:val="Prrafodelista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Depresión, ansiedad.</w:t>
      </w:r>
    </w:p>
    <w:p w14:paraId="763FD93D" w14:textId="58AC93E2" w:rsidR="00CC3C52" w:rsidRPr="00EF06C1" w:rsidRDefault="00CC3C52" w:rsidP="00EF06C1">
      <w:pPr>
        <w:pStyle w:val="Prrafodelista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Suicidio.</w:t>
      </w:r>
    </w:p>
    <w:p w14:paraId="0A7DF312" w14:textId="77777777" w:rsidR="00AD6A04" w:rsidRPr="00EF06C1" w:rsidRDefault="00AD6A04" w:rsidP="00EF06C1">
      <w:p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</w:p>
    <w:p w14:paraId="1CE2C166" w14:textId="516DEE38" w:rsidR="00CC3C52" w:rsidRPr="00EF06C1" w:rsidRDefault="00CC3C52" w:rsidP="00EF06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b/>
          <w:color w:val="000000" w:themeColor="text1"/>
          <w:lang w:val="es-CO"/>
        </w:rPr>
        <w:t>TRABAJO</w:t>
      </w:r>
    </w:p>
    <w:p w14:paraId="422220F3" w14:textId="5A26DEB9" w:rsidR="00CC3C52" w:rsidRPr="00EF06C1" w:rsidRDefault="00CC3C52" w:rsidP="00EF06C1">
      <w:pPr>
        <w:pStyle w:val="Prrafodelista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Absentismo y retrasos sin justificación.</w:t>
      </w:r>
    </w:p>
    <w:p w14:paraId="3256DB47" w14:textId="2F747B14" w:rsidR="00CC3C52" w:rsidRPr="00EF06C1" w:rsidRDefault="00CC3C52" w:rsidP="00EF06C1">
      <w:pPr>
        <w:pStyle w:val="Prrafodelista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Conflictos con los compañeros.</w:t>
      </w:r>
    </w:p>
    <w:p w14:paraId="4926F3D5" w14:textId="3C9B3008" w:rsidR="00CC3C52" w:rsidRPr="00EF06C1" w:rsidRDefault="00CC3C52" w:rsidP="00EF06C1">
      <w:pPr>
        <w:pStyle w:val="Prrafodelista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Lentitud, torpeza y escasa eficacia.</w:t>
      </w:r>
    </w:p>
    <w:p w14:paraId="7664FF54" w14:textId="28A12DC3" w:rsidR="00AD6A04" w:rsidRPr="00EF06C1" w:rsidRDefault="00AD6A04" w:rsidP="00EF06C1">
      <w:p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</w:p>
    <w:p w14:paraId="1BA42843" w14:textId="2338B469" w:rsidR="00CC3C52" w:rsidRPr="00EF06C1" w:rsidRDefault="00CC3C52" w:rsidP="00EF06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b/>
          <w:color w:val="000000" w:themeColor="text1"/>
          <w:lang w:val="es-CO"/>
        </w:rPr>
        <w:t>FAMILIA</w:t>
      </w:r>
    </w:p>
    <w:p w14:paraId="03A957CD" w14:textId="359EF1A8" w:rsidR="00CC3C52" w:rsidRPr="00EF06C1" w:rsidRDefault="00CC3C52" w:rsidP="00EF06C1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Empeoramiento de las relaciones familiares.</w:t>
      </w:r>
    </w:p>
    <w:p w14:paraId="129A1590" w14:textId="1B3FBA13" w:rsidR="00CC3C52" w:rsidRPr="00EF06C1" w:rsidRDefault="00CC3C52" w:rsidP="00EF06C1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Maltrato psicológico y, en algunos casos, físico.</w:t>
      </w:r>
    </w:p>
    <w:p w14:paraId="3C39F0BB" w14:textId="13ACE2E6" w:rsidR="00CC3C52" w:rsidRPr="00EF06C1" w:rsidRDefault="00CC3C52" w:rsidP="00EF06C1">
      <w:pPr>
        <w:pStyle w:val="Prrafodelista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 w:rsidRPr="00EF06C1">
        <w:rPr>
          <w:rFonts w:ascii="Times New Roman" w:hAnsi="Times New Roman" w:cs="Times New Roman"/>
          <w:color w:val="000000" w:themeColor="text1"/>
          <w:lang w:val="es-CO"/>
        </w:rPr>
        <w:t>Separaciones y divorcios.</w:t>
      </w:r>
    </w:p>
    <w:p w14:paraId="15D51159" w14:textId="1F98FD52" w:rsidR="005121A2" w:rsidRDefault="006E582C" w:rsidP="00EF06C1">
      <w:pPr>
        <w:pStyle w:val="Prrafodelista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s-CO"/>
        </w:rPr>
      </w:pPr>
      <w:r>
        <w:rPr>
          <w:noProof/>
          <w:lang w:eastAsia="es-ES"/>
        </w:rPr>
        <w:drawing>
          <wp:anchor distT="0" distB="0" distL="114300" distR="114300" simplePos="0" relativeHeight="251702272" behindDoc="0" locked="0" layoutInCell="1" allowOverlap="1" wp14:anchorId="4BA5EA91" wp14:editId="5819C0A4">
            <wp:simplePos x="0" y="0"/>
            <wp:positionH relativeFrom="column">
              <wp:posOffset>121285</wp:posOffset>
            </wp:positionH>
            <wp:positionV relativeFrom="paragraph">
              <wp:posOffset>329565</wp:posOffset>
            </wp:positionV>
            <wp:extent cx="2407285" cy="1293495"/>
            <wp:effectExtent l="19050" t="0" r="12065" b="401955"/>
            <wp:wrapSquare wrapText="bothSides"/>
            <wp:docPr id="20" name="12 Imagen" descr="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293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C52" w:rsidRPr="00EF06C1">
        <w:rPr>
          <w:rFonts w:ascii="Times New Roman" w:hAnsi="Times New Roman" w:cs="Times New Roman"/>
          <w:color w:val="000000" w:themeColor="text1"/>
          <w:lang w:val="es-CO"/>
        </w:rPr>
        <w:t>Daños y trauma a hijos.</w:t>
      </w:r>
    </w:p>
    <w:sectPr w:rsidR="005121A2" w:rsidSect="00EA57A9">
      <w:pgSz w:w="15840" w:h="12240" w:orient="landscape" w:code="1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52CA" w14:textId="77777777" w:rsidR="00EA57A9" w:rsidRDefault="00EA57A9" w:rsidP="00157644">
      <w:pPr>
        <w:spacing w:after="0" w:line="240" w:lineRule="auto"/>
      </w:pPr>
      <w:r>
        <w:separator/>
      </w:r>
    </w:p>
  </w:endnote>
  <w:endnote w:type="continuationSeparator" w:id="0">
    <w:p w14:paraId="0C18047C" w14:textId="77777777" w:rsidR="00EA57A9" w:rsidRDefault="00EA57A9" w:rsidP="0015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9A6F" w14:textId="77777777" w:rsidR="00EA57A9" w:rsidRDefault="00EA57A9" w:rsidP="00157644">
      <w:pPr>
        <w:spacing w:after="0" w:line="240" w:lineRule="auto"/>
      </w:pPr>
      <w:r>
        <w:separator/>
      </w:r>
    </w:p>
  </w:footnote>
  <w:footnote w:type="continuationSeparator" w:id="0">
    <w:p w14:paraId="48C2A71B" w14:textId="77777777" w:rsidR="00EA57A9" w:rsidRDefault="00EA57A9" w:rsidP="0015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1DCE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625D"/>
      </v:shape>
    </w:pict>
  </w:numPicBullet>
  <w:abstractNum w:abstractNumId="0" w15:restartNumberingAfterBreak="0">
    <w:nsid w:val="077B2619"/>
    <w:multiLevelType w:val="hybridMultilevel"/>
    <w:tmpl w:val="79842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7A7"/>
    <w:multiLevelType w:val="hybridMultilevel"/>
    <w:tmpl w:val="9DDA2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DEC"/>
    <w:multiLevelType w:val="hybridMultilevel"/>
    <w:tmpl w:val="B66A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6FC2"/>
    <w:multiLevelType w:val="hybridMultilevel"/>
    <w:tmpl w:val="DA22E370"/>
    <w:lvl w:ilvl="0" w:tplc="8AC6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9D4"/>
    <w:multiLevelType w:val="hybridMultilevel"/>
    <w:tmpl w:val="96EC48D8"/>
    <w:lvl w:ilvl="0" w:tplc="8AC6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5F9C"/>
    <w:multiLevelType w:val="hybridMultilevel"/>
    <w:tmpl w:val="7506DA7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3B01"/>
    <w:multiLevelType w:val="hybridMultilevel"/>
    <w:tmpl w:val="B2E47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B6E06"/>
    <w:multiLevelType w:val="hybridMultilevel"/>
    <w:tmpl w:val="6AE8C3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17B4"/>
    <w:multiLevelType w:val="hybridMultilevel"/>
    <w:tmpl w:val="11100A3A"/>
    <w:lvl w:ilvl="0" w:tplc="8AC6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34DF0"/>
    <w:multiLevelType w:val="hybridMultilevel"/>
    <w:tmpl w:val="835CF5C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DE6842"/>
    <w:multiLevelType w:val="hybridMultilevel"/>
    <w:tmpl w:val="FD00A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1337"/>
    <w:multiLevelType w:val="hybridMultilevel"/>
    <w:tmpl w:val="D7CC2A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1B13"/>
    <w:multiLevelType w:val="hybridMultilevel"/>
    <w:tmpl w:val="D1A64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261EF"/>
    <w:multiLevelType w:val="hybridMultilevel"/>
    <w:tmpl w:val="B8728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F4579"/>
    <w:multiLevelType w:val="hybridMultilevel"/>
    <w:tmpl w:val="0890C8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54A"/>
    <w:multiLevelType w:val="hybridMultilevel"/>
    <w:tmpl w:val="2F0C6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A4E76"/>
    <w:multiLevelType w:val="hybridMultilevel"/>
    <w:tmpl w:val="79C29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24359">
    <w:abstractNumId w:val="3"/>
  </w:num>
  <w:num w:numId="2" w16cid:durableId="1897356224">
    <w:abstractNumId w:val="5"/>
  </w:num>
  <w:num w:numId="3" w16cid:durableId="478418860">
    <w:abstractNumId w:val="6"/>
  </w:num>
  <w:num w:numId="4" w16cid:durableId="986593824">
    <w:abstractNumId w:val="14"/>
  </w:num>
  <w:num w:numId="5" w16cid:durableId="1326937067">
    <w:abstractNumId w:val="16"/>
  </w:num>
  <w:num w:numId="6" w16cid:durableId="985671298">
    <w:abstractNumId w:val="8"/>
  </w:num>
  <w:num w:numId="7" w16cid:durableId="1892764241">
    <w:abstractNumId w:val="15"/>
  </w:num>
  <w:num w:numId="8" w16cid:durableId="1165897570">
    <w:abstractNumId w:val="11"/>
  </w:num>
  <w:num w:numId="9" w16cid:durableId="398330144">
    <w:abstractNumId w:val="4"/>
  </w:num>
  <w:num w:numId="10" w16cid:durableId="189807451">
    <w:abstractNumId w:val="13"/>
  </w:num>
  <w:num w:numId="11" w16cid:durableId="462582203">
    <w:abstractNumId w:val="10"/>
  </w:num>
  <w:num w:numId="12" w16cid:durableId="629477161">
    <w:abstractNumId w:val="0"/>
  </w:num>
  <w:num w:numId="13" w16cid:durableId="108202317">
    <w:abstractNumId w:val="2"/>
  </w:num>
  <w:num w:numId="14" w16cid:durableId="1255868356">
    <w:abstractNumId w:val="1"/>
  </w:num>
  <w:num w:numId="15" w16cid:durableId="819929603">
    <w:abstractNumId w:val="9"/>
  </w:num>
  <w:num w:numId="16" w16cid:durableId="293298651">
    <w:abstractNumId w:val="7"/>
  </w:num>
  <w:num w:numId="17" w16cid:durableId="1129472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df9f9,#f6f9f1,#f9fbfd,#f0f8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9"/>
    <w:rsid w:val="000227ED"/>
    <w:rsid w:val="00040FBF"/>
    <w:rsid w:val="0006002A"/>
    <w:rsid w:val="001315A2"/>
    <w:rsid w:val="00157644"/>
    <w:rsid w:val="00197918"/>
    <w:rsid w:val="001F7F3A"/>
    <w:rsid w:val="00226F27"/>
    <w:rsid w:val="00227591"/>
    <w:rsid w:val="0033787F"/>
    <w:rsid w:val="00397011"/>
    <w:rsid w:val="0041183F"/>
    <w:rsid w:val="004464AA"/>
    <w:rsid w:val="00446B61"/>
    <w:rsid w:val="00447A8F"/>
    <w:rsid w:val="004F37B3"/>
    <w:rsid w:val="005121A2"/>
    <w:rsid w:val="005138DF"/>
    <w:rsid w:val="005B5D50"/>
    <w:rsid w:val="005B6B3B"/>
    <w:rsid w:val="0062257F"/>
    <w:rsid w:val="00635424"/>
    <w:rsid w:val="006E582C"/>
    <w:rsid w:val="007470CC"/>
    <w:rsid w:val="00754B18"/>
    <w:rsid w:val="008535D2"/>
    <w:rsid w:val="00863B18"/>
    <w:rsid w:val="00910AE4"/>
    <w:rsid w:val="0092749D"/>
    <w:rsid w:val="00981B79"/>
    <w:rsid w:val="00AD4A14"/>
    <w:rsid w:val="00AD6A04"/>
    <w:rsid w:val="00AE5846"/>
    <w:rsid w:val="00B301C5"/>
    <w:rsid w:val="00B526DC"/>
    <w:rsid w:val="00B61750"/>
    <w:rsid w:val="00B66E58"/>
    <w:rsid w:val="00C06168"/>
    <w:rsid w:val="00C20C5B"/>
    <w:rsid w:val="00CB36F9"/>
    <w:rsid w:val="00CC3C52"/>
    <w:rsid w:val="00CC7569"/>
    <w:rsid w:val="00D00776"/>
    <w:rsid w:val="00D253DC"/>
    <w:rsid w:val="00D27711"/>
    <w:rsid w:val="00D44DF9"/>
    <w:rsid w:val="00D80F72"/>
    <w:rsid w:val="00D9652E"/>
    <w:rsid w:val="00DB111D"/>
    <w:rsid w:val="00E05C6D"/>
    <w:rsid w:val="00E05FC3"/>
    <w:rsid w:val="00E878F4"/>
    <w:rsid w:val="00E96A83"/>
    <w:rsid w:val="00EA57A9"/>
    <w:rsid w:val="00EC6E6C"/>
    <w:rsid w:val="00EF06C1"/>
    <w:rsid w:val="00F22CBB"/>
    <w:rsid w:val="00F52250"/>
    <w:rsid w:val="00F56600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f9f9,#f6f9f1,#f9fbfd,#f0f8fa"/>
    </o:shapedefaults>
    <o:shapelayout v:ext="edit">
      <o:idmap v:ext="edit" data="2"/>
    </o:shapelayout>
  </w:shapeDefaults>
  <w:decimalSymbol w:val=","/>
  <w:listSeparator w:val=";"/>
  <w14:docId w14:val="6A0D8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8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0F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644"/>
  </w:style>
  <w:style w:type="paragraph" w:styleId="Piedepgina">
    <w:name w:val="footer"/>
    <w:basedOn w:val="Normal"/>
    <w:link w:val="PiedepginaCar"/>
    <w:uiPriority w:val="99"/>
    <w:unhideWhenUsed/>
    <w:rsid w:val="0015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2024-04-02T20:39:00Z</dcterms:created>
  <dcterms:modified xsi:type="dcterms:W3CDTF">2024-04-02T20:39:00Z</dcterms:modified>
</cp:coreProperties>
</file>